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0122" w14:textId="16DA0A48" w:rsidR="0028106F" w:rsidRPr="007F0AB5" w:rsidRDefault="0028106F" w:rsidP="00A85A4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Hlk494280668"/>
      <w:r w:rsidRPr="007F0AB5">
        <w:rPr>
          <w:rFonts w:ascii="Arial" w:hAnsi="Arial" w:cs="Arial"/>
          <w:b/>
          <w:bCs/>
          <w:color w:val="000000"/>
          <w:sz w:val="20"/>
          <w:szCs w:val="20"/>
        </w:rPr>
        <w:t>ESPRESSIONE FORMALE DEL CONSENSO INFORMATO PER IL TRATTAMENTO DI DATI PERSONALI</w:t>
      </w:r>
    </w:p>
    <w:p w14:paraId="50916E23" w14:textId="4A3908A6" w:rsidR="0028106F" w:rsidRPr="007F0AB5" w:rsidRDefault="0028106F" w:rsidP="00A85A4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F0AB5">
        <w:rPr>
          <w:rFonts w:ascii="Arial" w:hAnsi="Arial" w:cs="Arial"/>
          <w:b/>
          <w:sz w:val="20"/>
          <w:szCs w:val="20"/>
        </w:rPr>
        <w:t>AI SENSI DELL’ART. 13 DEL REGOLAMENTO EUROPEO 679/2016 E DEL CODICE DELLA PRIVACY (D. LGS N. 196/2003), MODIFICATO CON D.LGS N. 101/2018</w:t>
      </w:r>
    </w:p>
    <w:p w14:paraId="763B070F" w14:textId="77777777" w:rsidR="0028106F" w:rsidRPr="006A3465" w:rsidRDefault="0028106F" w:rsidP="0028106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18ABC31" w14:textId="77777777" w:rsidR="0028106F" w:rsidRPr="00B37CD8" w:rsidRDefault="0028106F" w:rsidP="0028106F">
      <w:pPr>
        <w:spacing w:after="0"/>
        <w:jc w:val="both"/>
        <w:rPr>
          <w:rFonts w:ascii="Arial" w:hAnsi="Arial" w:cs="Arial"/>
          <w:sz w:val="19"/>
          <w:szCs w:val="19"/>
        </w:rPr>
      </w:pPr>
      <w:r w:rsidRPr="00B37CD8">
        <w:rPr>
          <w:rFonts w:ascii="Arial" w:hAnsi="Arial" w:cs="Arial"/>
          <w:sz w:val="19"/>
          <w:szCs w:val="19"/>
        </w:rPr>
        <w:t>Ai sensi dell’art. 13 del Regolamento UE 679/2016 (GDPR) con riferimento ai dati personali che si intendono fare oggetto di trattamento, si forniscono le seguenti informazioni:</w:t>
      </w:r>
    </w:p>
    <w:p w14:paraId="52627373" w14:textId="77777777" w:rsidR="0028106F" w:rsidRPr="00B37CD8" w:rsidRDefault="0028106F" w:rsidP="0028106F">
      <w:pPr>
        <w:spacing w:after="0"/>
        <w:jc w:val="both"/>
        <w:rPr>
          <w:rFonts w:ascii="Arial" w:hAnsi="Arial" w:cs="Arial"/>
          <w:sz w:val="19"/>
          <w:szCs w:val="19"/>
        </w:rPr>
      </w:pPr>
      <w:r w:rsidRPr="00B37CD8">
        <w:rPr>
          <w:rFonts w:ascii="Arial" w:hAnsi="Arial" w:cs="Arial"/>
          <w:sz w:val="19"/>
          <w:szCs w:val="19"/>
        </w:rPr>
        <w:t xml:space="preserve"> </w:t>
      </w:r>
    </w:p>
    <w:p w14:paraId="25F3DFD7" w14:textId="77777777" w:rsidR="0028106F" w:rsidRPr="00B37CD8" w:rsidRDefault="0028106F" w:rsidP="0028106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19"/>
          <w:szCs w:val="19"/>
        </w:rPr>
      </w:pPr>
      <w:r w:rsidRPr="00B37CD8">
        <w:rPr>
          <w:rFonts w:ascii="Arial" w:hAnsi="Arial" w:cs="Arial"/>
          <w:b/>
          <w:sz w:val="19"/>
          <w:szCs w:val="19"/>
        </w:rPr>
        <w:t xml:space="preserve">Titolare del trattamento dati </w:t>
      </w:r>
    </w:p>
    <w:p w14:paraId="17DF0583" w14:textId="767AD639" w:rsidR="0028106F" w:rsidRPr="00B37CD8" w:rsidRDefault="0028106F" w:rsidP="0028106F">
      <w:pPr>
        <w:spacing w:after="0"/>
        <w:jc w:val="both"/>
        <w:rPr>
          <w:rFonts w:ascii="Arial" w:hAnsi="Arial" w:cs="Arial"/>
          <w:sz w:val="19"/>
          <w:szCs w:val="19"/>
        </w:rPr>
      </w:pPr>
      <w:r w:rsidRPr="00B37CD8">
        <w:rPr>
          <w:rFonts w:ascii="Arial" w:hAnsi="Arial" w:cs="Arial"/>
          <w:sz w:val="19"/>
          <w:szCs w:val="19"/>
        </w:rPr>
        <w:t xml:space="preserve">Il titolare del trattamento è l’Azienda Speciale </w:t>
      </w:r>
      <w:r w:rsidR="001F69E3" w:rsidRPr="00B37CD8">
        <w:rPr>
          <w:rFonts w:ascii="Arial" w:hAnsi="Arial" w:cs="Arial"/>
          <w:sz w:val="19"/>
          <w:szCs w:val="19"/>
        </w:rPr>
        <w:t>S</w:t>
      </w:r>
      <w:r w:rsidRPr="00B37CD8">
        <w:rPr>
          <w:rFonts w:ascii="Arial" w:hAnsi="Arial" w:cs="Arial"/>
          <w:sz w:val="19"/>
          <w:szCs w:val="19"/>
        </w:rPr>
        <w:t>ociale Valle Brembana ente strumentale della Comunità Montana Valle Brembana, con sede a Piazza Brembana</w:t>
      </w:r>
      <w:r w:rsidR="001F69E3" w:rsidRPr="00B37CD8">
        <w:rPr>
          <w:rFonts w:ascii="Arial" w:hAnsi="Arial" w:cs="Arial"/>
          <w:sz w:val="19"/>
          <w:szCs w:val="19"/>
        </w:rPr>
        <w:t xml:space="preserve"> in</w:t>
      </w:r>
      <w:r w:rsidRPr="00B37CD8">
        <w:rPr>
          <w:rFonts w:ascii="Arial" w:hAnsi="Arial" w:cs="Arial"/>
          <w:sz w:val="19"/>
          <w:szCs w:val="19"/>
        </w:rPr>
        <w:t xml:space="preserve"> Via A.</w:t>
      </w:r>
      <w:r w:rsidR="001F69E3" w:rsidRPr="00B37CD8">
        <w:rPr>
          <w:rFonts w:ascii="Arial" w:hAnsi="Arial" w:cs="Arial"/>
          <w:sz w:val="19"/>
          <w:szCs w:val="19"/>
        </w:rPr>
        <w:t xml:space="preserve"> </w:t>
      </w:r>
      <w:r w:rsidRPr="00B37CD8">
        <w:rPr>
          <w:rFonts w:ascii="Arial" w:hAnsi="Arial" w:cs="Arial"/>
          <w:sz w:val="19"/>
          <w:szCs w:val="19"/>
        </w:rPr>
        <w:t>Locatelli n. 1, C.F. P.IVA  04589430166</w:t>
      </w:r>
      <w:r w:rsidRPr="00B37CD8">
        <w:rPr>
          <w:rFonts w:cstheme="minorHAnsi"/>
          <w:sz w:val="19"/>
          <w:szCs w:val="19"/>
        </w:rPr>
        <w:t xml:space="preserve"> </w:t>
      </w:r>
      <w:r w:rsidRPr="00B37CD8">
        <w:rPr>
          <w:rFonts w:ascii="Arial" w:hAnsi="Arial" w:cs="Arial"/>
          <w:sz w:val="19"/>
          <w:szCs w:val="19"/>
        </w:rPr>
        <w:t xml:space="preserve">tel.0345/82625, rappresentata ai fini previsti dal GDPR dall’Amministratore </w:t>
      </w:r>
      <w:r w:rsidR="001F69E3" w:rsidRPr="00B37CD8">
        <w:rPr>
          <w:rFonts w:ascii="Arial" w:hAnsi="Arial" w:cs="Arial"/>
          <w:sz w:val="19"/>
          <w:szCs w:val="19"/>
        </w:rPr>
        <w:t>U</w:t>
      </w:r>
      <w:r w:rsidRPr="00B37CD8">
        <w:rPr>
          <w:rFonts w:ascii="Arial" w:hAnsi="Arial" w:cs="Arial"/>
          <w:sz w:val="19"/>
          <w:szCs w:val="19"/>
        </w:rPr>
        <w:t xml:space="preserve">nico. </w:t>
      </w:r>
    </w:p>
    <w:p w14:paraId="61E3343A" w14:textId="77777777" w:rsidR="0028106F" w:rsidRPr="00B37CD8" w:rsidRDefault="0028106F" w:rsidP="0028106F">
      <w:pPr>
        <w:spacing w:after="0"/>
        <w:jc w:val="both"/>
        <w:rPr>
          <w:rFonts w:ascii="Arial" w:hAnsi="Arial" w:cs="Arial"/>
          <w:sz w:val="19"/>
          <w:szCs w:val="19"/>
        </w:rPr>
      </w:pPr>
    </w:p>
    <w:p w14:paraId="64577367" w14:textId="77777777" w:rsidR="0028106F" w:rsidRPr="00B37CD8" w:rsidRDefault="0028106F" w:rsidP="0028106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19"/>
          <w:szCs w:val="19"/>
        </w:rPr>
      </w:pPr>
      <w:r w:rsidRPr="00B37CD8">
        <w:rPr>
          <w:rFonts w:ascii="Arial" w:hAnsi="Arial" w:cs="Arial"/>
          <w:b/>
          <w:sz w:val="19"/>
          <w:szCs w:val="19"/>
        </w:rPr>
        <w:t xml:space="preserve">Responsabile della protezione dei dati personali (DPO) </w:t>
      </w:r>
    </w:p>
    <w:p w14:paraId="09F32A8F" w14:textId="11829F01" w:rsidR="0028106F" w:rsidRPr="00B37CD8" w:rsidRDefault="0028106F" w:rsidP="0028106F">
      <w:pPr>
        <w:spacing w:after="0"/>
        <w:jc w:val="both"/>
        <w:rPr>
          <w:rFonts w:ascii="Arial" w:hAnsi="Arial" w:cs="Arial"/>
          <w:sz w:val="19"/>
          <w:szCs w:val="19"/>
        </w:rPr>
      </w:pPr>
      <w:r w:rsidRPr="00B37CD8">
        <w:rPr>
          <w:rFonts w:ascii="Arial" w:hAnsi="Arial" w:cs="Arial"/>
          <w:sz w:val="19"/>
          <w:szCs w:val="19"/>
        </w:rPr>
        <w:t>Con delibera dell’amministratore unico n.11 del 29 aprile 2022 è stato nominato Responsabile della Protezione Dati personali, ai sensi dell'art. 37, c. 5. del regolamento UE 2016/679, nella persona de</w:t>
      </w:r>
      <w:r w:rsidR="00C85318">
        <w:rPr>
          <w:rFonts w:ascii="Arial" w:hAnsi="Arial" w:cs="Arial"/>
          <w:sz w:val="19"/>
          <w:szCs w:val="19"/>
        </w:rPr>
        <w:t>D</w:t>
      </w:r>
      <w:r w:rsidRPr="00B37CD8">
        <w:rPr>
          <w:rFonts w:ascii="Arial" w:hAnsi="Arial" w:cs="Arial"/>
          <w:sz w:val="19"/>
          <w:szCs w:val="19"/>
        </w:rPr>
        <w:t>l Sig. </w:t>
      </w:r>
      <w:r w:rsidRPr="00B37CD8">
        <w:rPr>
          <w:rFonts w:ascii="Arial" w:hAnsi="Arial" w:cs="Arial"/>
          <w:bCs/>
          <w:sz w:val="19"/>
          <w:szCs w:val="19"/>
        </w:rPr>
        <w:t>Luigi Mangili</w:t>
      </w:r>
      <w:r w:rsidRPr="00B37CD8">
        <w:rPr>
          <w:rFonts w:ascii="Arial" w:hAnsi="Arial" w:cs="Arial"/>
          <w:b/>
          <w:bCs/>
          <w:sz w:val="19"/>
          <w:szCs w:val="19"/>
        </w:rPr>
        <w:t>. </w:t>
      </w:r>
    </w:p>
    <w:p w14:paraId="50B47841" w14:textId="02FD097B" w:rsidR="0028106F" w:rsidRPr="00B37CD8" w:rsidRDefault="0028106F" w:rsidP="0028106F">
      <w:pPr>
        <w:spacing w:after="0"/>
        <w:jc w:val="both"/>
        <w:rPr>
          <w:rFonts w:ascii="Arial" w:hAnsi="Arial" w:cs="Arial"/>
          <w:sz w:val="19"/>
          <w:szCs w:val="19"/>
        </w:rPr>
      </w:pPr>
      <w:r w:rsidRPr="00B37CD8">
        <w:rPr>
          <w:rFonts w:ascii="Arial" w:hAnsi="Arial" w:cs="Arial"/>
          <w:sz w:val="19"/>
          <w:szCs w:val="19"/>
        </w:rPr>
        <w:t xml:space="preserve">Ai sensi dell’art. 38 comma 4 del GDPR, gli interessati possono contattare senza formalità il Responsabile della protezione dei dati per tutte le questioni relative al trattamento dei dati personali e all’esercizio dei diritti, al n. 331 430 6559 oppure all’indirizzo mail: </w:t>
      </w:r>
      <w:bookmarkStart w:id="1" w:name="_Hlk106014810"/>
      <w:r w:rsidR="00684A04">
        <w:rPr>
          <w:rFonts w:ascii="Arial" w:hAnsi="Arial" w:cs="Arial"/>
          <w:color w:val="0000FF"/>
          <w:sz w:val="19"/>
          <w:szCs w:val="19"/>
          <w:u w:val="single"/>
        </w:rPr>
        <w:fldChar w:fldCharType="begin"/>
      </w:r>
      <w:r w:rsidR="00684A04">
        <w:rPr>
          <w:rFonts w:ascii="Arial" w:hAnsi="Arial" w:cs="Arial"/>
          <w:color w:val="0000FF"/>
          <w:sz w:val="19"/>
          <w:szCs w:val="19"/>
          <w:u w:val="single"/>
        </w:rPr>
        <w:instrText>HYPERLINK "mailto:</w:instrText>
      </w:r>
      <w:r w:rsidR="00684A04" w:rsidRPr="00B37CD8">
        <w:rPr>
          <w:rFonts w:ascii="Arial" w:hAnsi="Arial" w:cs="Arial"/>
          <w:color w:val="0000FF"/>
          <w:sz w:val="19"/>
          <w:szCs w:val="19"/>
          <w:u w:val="single"/>
        </w:rPr>
        <w:instrText>dpo@cloudassistance.it</w:instrText>
      </w:r>
      <w:r w:rsidR="00684A04">
        <w:rPr>
          <w:rFonts w:ascii="Arial" w:hAnsi="Arial" w:cs="Arial"/>
          <w:color w:val="0000FF"/>
          <w:sz w:val="19"/>
          <w:szCs w:val="19"/>
          <w:u w:val="single"/>
        </w:rPr>
        <w:instrText>"</w:instrText>
      </w:r>
      <w:r w:rsidR="00684A04">
        <w:rPr>
          <w:rFonts w:ascii="Arial" w:hAnsi="Arial" w:cs="Arial"/>
          <w:color w:val="0000FF"/>
          <w:sz w:val="19"/>
          <w:szCs w:val="19"/>
          <w:u w:val="single"/>
        </w:rPr>
        <w:fldChar w:fldCharType="separate"/>
      </w:r>
      <w:r w:rsidR="00684A04" w:rsidRPr="002720F1">
        <w:rPr>
          <w:rStyle w:val="Collegamentoipertestuale"/>
          <w:rFonts w:ascii="Arial" w:hAnsi="Arial" w:cs="Arial"/>
          <w:sz w:val="19"/>
          <w:szCs w:val="19"/>
        </w:rPr>
        <w:t>dpo@cloudassistance.it</w:t>
      </w:r>
      <w:r w:rsidR="00684A04">
        <w:rPr>
          <w:rFonts w:ascii="Arial" w:hAnsi="Arial" w:cs="Arial"/>
          <w:color w:val="0000FF"/>
          <w:sz w:val="19"/>
          <w:szCs w:val="19"/>
          <w:u w:val="single"/>
        </w:rPr>
        <w:fldChar w:fldCharType="end"/>
      </w:r>
      <w:r w:rsidRPr="00B37CD8">
        <w:rPr>
          <w:rFonts w:ascii="Arial" w:hAnsi="Arial" w:cs="Arial"/>
          <w:sz w:val="19"/>
          <w:szCs w:val="19"/>
        </w:rPr>
        <w:t>.</w:t>
      </w:r>
      <w:bookmarkEnd w:id="1"/>
    </w:p>
    <w:p w14:paraId="36763A51" w14:textId="77777777" w:rsidR="0028106F" w:rsidRPr="00B37CD8" w:rsidRDefault="0028106F" w:rsidP="0028106F">
      <w:pPr>
        <w:spacing w:after="0"/>
        <w:jc w:val="both"/>
        <w:rPr>
          <w:rFonts w:ascii="Arial" w:hAnsi="Arial" w:cs="Arial"/>
          <w:sz w:val="19"/>
          <w:szCs w:val="19"/>
        </w:rPr>
      </w:pPr>
    </w:p>
    <w:p w14:paraId="70A8140F" w14:textId="77777777" w:rsidR="0028106F" w:rsidRPr="00B37CD8" w:rsidRDefault="0028106F" w:rsidP="0028106F">
      <w:pPr>
        <w:numPr>
          <w:ilvl w:val="0"/>
          <w:numId w:val="8"/>
        </w:numPr>
        <w:spacing w:after="0" w:line="240" w:lineRule="auto"/>
        <w:ind w:left="0" w:firstLine="0"/>
        <w:rPr>
          <w:rFonts w:ascii="Arial" w:hAnsi="Arial" w:cs="Arial"/>
          <w:b/>
          <w:sz w:val="19"/>
          <w:szCs w:val="19"/>
        </w:rPr>
      </w:pPr>
      <w:r w:rsidRPr="00B37CD8">
        <w:rPr>
          <w:rFonts w:ascii="Arial" w:hAnsi="Arial" w:cs="Arial"/>
          <w:b/>
          <w:sz w:val="19"/>
          <w:szCs w:val="19"/>
        </w:rPr>
        <w:t xml:space="preserve">Finalità del trattamento   </w:t>
      </w:r>
    </w:p>
    <w:p w14:paraId="7B166D18" w14:textId="77777777" w:rsidR="0028106F" w:rsidRPr="00B37CD8" w:rsidRDefault="0028106F" w:rsidP="0028106F">
      <w:pPr>
        <w:spacing w:after="0"/>
        <w:jc w:val="both"/>
        <w:rPr>
          <w:rFonts w:ascii="Arial" w:hAnsi="Arial" w:cs="Arial"/>
          <w:sz w:val="19"/>
          <w:szCs w:val="19"/>
        </w:rPr>
      </w:pPr>
      <w:r w:rsidRPr="00B37CD8">
        <w:rPr>
          <w:rFonts w:ascii="Arial" w:hAnsi="Arial" w:cs="Arial"/>
          <w:sz w:val="19"/>
          <w:szCs w:val="19"/>
        </w:rPr>
        <w:t xml:space="preserve">I trattamenti a cui saranno sottoposti i dati personali, che saranno acquisiti e periodicamente aggiornati, hanno le finalità connesse o strumentali all’attività dell’Ente, in particolare: </w:t>
      </w:r>
    </w:p>
    <w:p w14:paraId="2664366B" w14:textId="77777777" w:rsidR="0028106F" w:rsidRPr="00B37CD8" w:rsidRDefault="0028106F" w:rsidP="001F69E3">
      <w:pPr>
        <w:numPr>
          <w:ilvl w:val="0"/>
          <w:numId w:val="5"/>
        </w:numPr>
        <w:tabs>
          <w:tab w:val="left" w:pos="142"/>
          <w:tab w:val="left" w:pos="709"/>
        </w:tabs>
        <w:spacing w:after="0" w:line="240" w:lineRule="auto"/>
        <w:ind w:left="426" w:hanging="284"/>
        <w:jc w:val="both"/>
        <w:rPr>
          <w:rFonts w:ascii="Arial" w:hAnsi="Arial" w:cs="Arial"/>
          <w:sz w:val="19"/>
          <w:szCs w:val="19"/>
        </w:rPr>
      </w:pPr>
      <w:r w:rsidRPr="00B37CD8">
        <w:rPr>
          <w:rFonts w:ascii="Arial" w:hAnsi="Arial" w:cs="Arial"/>
          <w:sz w:val="19"/>
          <w:szCs w:val="19"/>
        </w:rPr>
        <w:t>l’esecuzione di un compito di interesse pubblico o connesso all’esercizio di pubblici poteri;</w:t>
      </w:r>
    </w:p>
    <w:p w14:paraId="6D8874B8" w14:textId="77777777" w:rsidR="0028106F" w:rsidRPr="00B37CD8" w:rsidRDefault="0028106F" w:rsidP="001F69E3">
      <w:pPr>
        <w:numPr>
          <w:ilvl w:val="0"/>
          <w:numId w:val="5"/>
        </w:numPr>
        <w:tabs>
          <w:tab w:val="left" w:pos="142"/>
          <w:tab w:val="left" w:pos="709"/>
        </w:tabs>
        <w:spacing w:after="0" w:line="240" w:lineRule="auto"/>
        <w:ind w:left="426" w:hanging="284"/>
        <w:jc w:val="both"/>
        <w:rPr>
          <w:rFonts w:ascii="Arial" w:hAnsi="Arial" w:cs="Arial"/>
          <w:sz w:val="19"/>
          <w:szCs w:val="19"/>
        </w:rPr>
      </w:pPr>
      <w:r w:rsidRPr="00B37CD8">
        <w:rPr>
          <w:rFonts w:ascii="Arial" w:hAnsi="Arial" w:cs="Arial"/>
          <w:sz w:val="19"/>
          <w:szCs w:val="19"/>
        </w:rPr>
        <w:t>l’esercizio delle funzioni amministrative che riguardano la popolazione ed il territorio, precipuamente nei settori organici dei servizi alla persona ed alla comunità, dell’assetto ed utilizzazione del territorio e dello sviluppo economico;</w:t>
      </w:r>
    </w:p>
    <w:p w14:paraId="26F2AC7C" w14:textId="77777777" w:rsidR="0028106F" w:rsidRPr="00B37CD8" w:rsidRDefault="0028106F" w:rsidP="001F69E3">
      <w:pPr>
        <w:numPr>
          <w:ilvl w:val="0"/>
          <w:numId w:val="5"/>
        </w:numPr>
        <w:tabs>
          <w:tab w:val="left" w:pos="142"/>
          <w:tab w:val="left" w:pos="709"/>
        </w:tabs>
        <w:spacing w:after="0" w:line="240" w:lineRule="auto"/>
        <w:ind w:left="426" w:hanging="284"/>
        <w:jc w:val="both"/>
        <w:rPr>
          <w:rFonts w:ascii="Arial" w:hAnsi="Arial" w:cs="Arial"/>
          <w:sz w:val="19"/>
          <w:szCs w:val="19"/>
        </w:rPr>
      </w:pPr>
      <w:r w:rsidRPr="00B37CD8">
        <w:rPr>
          <w:rFonts w:ascii="Arial" w:hAnsi="Arial" w:cs="Arial"/>
          <w:sz w:val="19"/>
          <w:szCs w:val="19"/>
        </w:rPr>
        <w:t>l’esercizio di ulteriori funzioni amministrative per servizi di competenza regionale affidate alla Comunità Montana in base alla vigente legislazione;</w:t>
      </w:r>
    </w:p>
    <w:p w14:paraId="46CFCB6A" w14:textId="7F3ACBE1" w:rsidR="0028106F" w:rsidRPr="00B37CD8" w:rsidRDefault="0028106F" w:rsidP="001F69E3">
      <w:pPr>
        <w:numPr>
          <w:ilvl w:val="0"/>
          <w:numId w:val="5"/>
        </w:numPr>
        <w:tabs>
          <w:tab w:val="left" w:pos="142"/>
          <w:tab w:val="left" w:pos="709"/>
        </w:tabs>
        <w:spacing w:after="0" w:line="240" w:lineRule="auto"/>
        <w:ind w:left="426" w:hanging="284"/>
        <w:jc w:val="both"/>
        <w:rPr>
          <w:rFonts w:ascii="Arial" w:hAnsi="Arial" w:cs="Arial"/>
          <w:sz w:val="19"/>
          <w:szCs w:val="19"/>
        </w:rPr>
      </w:pPr>
      <w:r w:rsidRPr="00B37CD8">
        <w:rPr>
          <w:rFonts w:ascii="Arial" w:hAnsi="Arial" w:cs="Arial"/>
          <w:sz w:val="19"/>
          <w:szCs w:val="19"/>
        </w:rPr>
        <w:t>l’adempimento di un obbligo legale al quale è soggetto la Comunità Montana;</w:t>
      </w:r>
    </w:p>
    <w:p w14:paraId="2CBB8E74" w14:textId="2A235B8A" w:rsidR="0028106F" w:rsidRPr="00B37CD8" w:rsidRDefault="001F69E3" w:rsidP="001F69E3">
      <w:pPr>
        <w:numPr>
          <w:ilvl w:val="0"/>
          <w:numId w:val="5"/>
        </w:numPr>
        <w:tabs>
          <w:tab w:val="left" w:pos="142"/>
          <w:tab w:val="left" w:pos="709"/>
        </w:tabs>
        <w:spacing w:after="0" w:line="240" w:lineRule="auto"/>
        <w:ind w:left="426" w:hanging="284"/>
        <w:jc w:val="both"/>
        <w:rPr>
          <w:rFonts w:ascii="Arial" w:hAnsi="Arial" w:cs="Arial"/>
          <w:sz w:val="19"/>
          <w:szCs w:val="19"/>
        </w:rPr>
      </w:pPr>
      <w:r w:rsidRPr="00B37CD8">
        <w:rPr>
          <w:rFonts w:ascii="Arial" w:hAnsi="Arial" w:cs="Arial"/>
          <w:sz w:val="19"/>
          <w:szCs w:val="19"/>
        </w:rPr>
        <w:t>l’esecuzione di un contratto con soggetti interessati;</w:t>
      </w:r>
      <w:r w:rsidR="0028106F" w:rsidRPr="00B37CD8">
        <w:rPr>
          <w:rFonts w:ascii="Arial" w:hAnsi="Arial" w:cs="Arial"/>
          <w:sz w:val="19"/>
          <w:szCs w:val="19"/>
        </w:rPr>
        <w:t xml:space="preserve">  </w:t>
      </w:r>
    </w:p>
    <w:p w14:paraId="3254D607" w14:textId="39701306" w:rsidR="0028106F" w:rsidRPr="00B37CD8" w:rsidRDefault="007675FF" w:rsidP="007675FF">
      <w:pPr>
        <w:numPr>
          <w:ilvl w:val="0"/>
          <w:numId w:val="5"/>
        </w:numPr>
        <w:tabs>
          <w:tab w:val="left" w:pos="142"/>
          <w:tab w:val="left" w:pos="709"/>
        </w:tabs>
        <w:spacing w:after="0" w:line="240" w:lineRule="auto"/>
        <w:ind w:left="426" w:hanging="284"/>
        <w:jc w:val="both"/>
        <w:rPr>
          <w:rFonts w:ascii="Arial" w:hAnsi="Arial" w:cs="Arial"/>
          <w:sz w:val="19"/>
          <w:szCs w:val="19"/>
        </w:rPr>
      </w:pPr>
      <w:r w:rsidRPr="00B37CD8">
        <w:rPr>
          <w:rFonts w:ascii="Arial" w:hAnsi="Arial" w:cs="Arial"/>
          <w:sz w:val="19"/>
          <w:szCs w:val="19"/>
        </w:rPr>
        <w:t>p</w:t>
      </w:r>
      <w:r w:rsidR="0028106F" w:rsidRPr="00B37CD8">
        <w:rPr>
          <w:rFonts w:ascii="Arial" w:hAnsi="Arial" w:cs="Arial"/>
          <w:sz w:val="19"/>
          <w:szCs w:val="19"/>
        </w:rPr>
        <w:t>er specifiche finalità diverse da quelle di cui ai precedenti punti, purché l’interessato esprima il consenso al trattamento.</w:t>
      </w:r>
    </w:p>
    <w:p w14:paraId="7BA394DE" w14:textId="77777777" w:rsidR="0028106F" w:rsidRPr="00B37CD8" w:rsidRDefault="0028106F" w:rsidP="001F69E3">
      <w:pPr>
        <w:tabs>
          <w:tab w:val="left" w:pos="142"/>
        </w:tabs>
        <w:spacing w:after="0"/>
        <w:ind w:left="426" w:hanging="284"/>
        <w:jc w:val="both"/>
        <w:rPr>
          <w:rFonts w:ascii="Arial" w:hAnsi="Arial" w:cs="Arial"/>
          <w:sz w:val="19"/>
          <w:szCs w:val="19"/>
        </w:rPr>
      </w:pPr>
      <w:r w:rsidRPr="00B37CD8">
        <w:rPr>
          <w:rFonts w:ascii="Arial" w:hAnsi="Arial" w:cs="Arial"/>
          <w:sz w:val="19"/>
          <w:szCs w:val="19"/>
        </w:rPr>
        <w:t xml:space="preserve">La finalità del trattamento è stabilita dalla fonte normativa che lo disciplina. </w:t>
      </w:r>
    </w:p>
    <w:p w14:paraId="4D93100B" w14:textId="77777777" w:rsidR="0028106F" w:rsidRPr="00B37CD8" w:rsidRDefault="0028106F" w:rsidP="0028106F">
      <w:pPr>
        <w:spacing w:after="0"/>
        <w:jc w:val="both"/>
        <w:rPr>
          <w:rFonts w:ascii="Arial" w:hAnsi="Arial" w:cs="Arial"/>
          <w:sz w:val="19"/>
          <w:szCs w:val="19"/>
        </w:rPr>
      </w:pPr>
    </w:p>
    <w:p w14:paraId="1DDB5887" w14:textId="77777777" w:rsidR="0028106F" w:rsidRPr="00B37CD8" w:rsidRDefault="0028106F" w:rsidP="0028106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19"/>
          <w:szCs w:val="19"/>
        </w:rPr>
      </w:pPr>
      <w:r w:rsidRPr="00B37CD8">
        <w:rPr>
          <w:rFonts w:ascii="Arial" w:hAnsi="Arial" w:cs="Arial"/>
          <w:b/>
          <w:sz w:val="19"/>
          <w:szCs w:val="19"/>
        </w:rPr>
        <w:t>Modalità del trattamento</w:t>
      </w:r>
    </w:p>
    <w:p w14:paraId="02E0076B" w14:textId="77777777" w:rsidR="0028106F" w:rsidRPr="00B37CD8" w:rsidRDefault="0028106F" w:rsidP="0028106F">
      <w:pPr>
        <w:spacing w:after="0"/>
        <w:jc w:val="both"/>
        <w:rPr>
          <w:rFonts w:ascii="Arial" w:hAnsi="Arial" w:cs="Arial"/>
          <w:sz w:val="19"/>
          <w:szCs w:val="19"/>
        </w:rPr>
      </w:pPr>
      <w:r w:rsidRPr="00B37CD8">
        <w:rPr>
          <w:rFonts w:ascii="Arial" w:hAnsi="Arial" w:cs="Arial"/>
          <w:sz w:val="19"/>
          <w:szCs w:val="19"/>
        </w:rPr>
        <w:t xml:space="preserve">Per trattamento di dati personali ai sensi della norma vigente, si intende qualunque operazione o complesso di operazioni, svolti con o senza l’ausilio di mezzi elettronici o comunque automatizzati, concernenti la raccolta, la registrazione, la conservazione, l’elaborazione, la modificazione, la selezione, l’estrazione, il raffronto, l’utilizzo, l’interconnessione, il blocco, la comunicazione, la diffusione, la cancellazione e la distruzione di dati. </w:t>
      </w:r>
    </w:p>
    <w:p w14:paraId="67893536" w14:textId="77777777" w:rsidR="0028106F" w:rsidRPr="00B37CD8" w:rsidRDefault="0028106F" w:rsidP="0028106F">
      <w:pPr>
        <w:spacing w:after="0"/>
        <w:jc w:val="both"/>
        <w:rPr>
          <w:rFonts w:ascii="Arial" w:hAnsi="Arial" w:cs="Arial"/>
          <w:sz w:val="19"/>
          <w:szCs w:val="19"/>
        </w:rPr>
      </w:pPr>
      <w:r w:rsidRPr="00B37CD8">
        <w:rPr>
          <w:rFonts w:ascii="Arial" w:hAnsi="Arial" w:cs="Arial"/>
          <w:sz w:val="19"/>
          <w:szCs w:val="19"/>
        </w:rPr>
        <w:t xml:space="preserve">I dati sono trattati in modalità cartacea, quando sono raccolti in schedari in schedari debitamente custoditi, o informatica, mediante memorizzazione in apposito database, gestito con apposite procedure informatiche, nel rispetto delle misure di sicurezza di cui all’art. 32 del GDPR e all’allegato B del D. Lgs n. 196/2003, ad opera di soggetti appositamente incaricati, in ottemperanza a quanto previsto dall’art. 29 del GDPR. </w:t>
      </w:r>
    </w:p>
    <w:p w14:paraId="15CB524E" w14:textId="77777777" w:rsidR="0028106F" w:rsidRPr="00B37CD8" w:rsidRDefault="0028106F" w:rsidP="0028106F">
      <w:pPr>
        <w:spacing w:after="0"/>
        <w:jc w:val="both"/>
        <w:rPr>
          <w:rFonts w:ascii="Arial" w:hAnsi="Arial" w:cs="Arial"/>
          <w:sz w:val="19"/>
          <w:szCs w:val="19"/>
        </w:rPr>
      </w:pPr>
    </w:p>
    <w:p w14:paraId="34214437" w14:textId="77777777" w:rsidR="0028106F" w:rsidRPr="00B37CD8" w:rsidRDefault="0028106F" w:rsidP="0028106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19"/>
          <w:szCs w:val="19"/>
        </w:rPr>
      </w:pPr>
      <w:r w:rsidRPr="00B37CD8">
        <w:rPr>
          <w:rFonts w:ascii="Arial" w:hAnsi="Arial" w:cs="Arial"/>
          <w:b/>
          <w:sz w:val="19"/>
          <w:szCs w:val="19"/>
        </w:rPr>
        <w:t xml:space="preserve">Accesso ai dati </w:t>
      </w:r>
    </w:p>
    <w:p w14:paraId="0695EFBF" w14:textId="636C63DC" w:rsidR="0028106F" w:rsidRPr="00B37CD8" w:rsidRDefault="0028106F" w:rsidP="0028106F">
      <w:pPr>
        <w:spacing w:after="0"/>
        <w:jc w:val="both"/>
        <w:rPr>
          <w:rFonts w:ascii="Arial" w:hAnsi="Arial" w:cs="Arial"/>
          <w:sz w:val="19"/>
          <w:szCs w:val="19"/>
        </w:rPr>
      </w:pPr>
      <w:r w:rsidRPr="00B37CD8">
        <w:rPr>
          <w:rFonts w:ascii="Arial" w:hAnsi="Arial" w:cs="Arial"/>
          <w:sz w:val="19"/>
          <w:szCs w:val="19"/>
        </w:rPr>
        <w:t xml:space="preserve">I soggetti che possono accedere ai dati personali sono il titolare del trattamento, il responsabile del trattamento e i suoi incaricati. Sia la struttura di rete, che l’hardware che i software applicativi sono conformi alle regole di sicurezza imposte dall’AGID per le infrastrutture informatiche della Pubblica Amministrazione. I dati raccolti non possono essere ceduti, diffusi o comunicati a terzi, che non siano a loro volta una Pubblica Amministrazione, o aziende nominate quali responsabili esterni ai sensi dell’art. 28 e seguenti del RGDP. Rispetto all’eventuale raccolta e all’archiviazione di dati personali appartenenti a particolari categorie definite sensibili, o dati genetici o biometrici o dati relativi a condanne penali e reati (art. 9 e 10 del RGDP), dette operazioni saranno eseguite solo con la più stretta osservanza delle norme di riferimento.    </w:t>
      </w:r>
    </w:p>
    <w:p w14:paraId="411B177A" w14:textId="77777777" w:rsidR="0028106F" w:rsidRPr="00B37CD8" w:rsidRDefault="0028106F" w:rsidP="0028106F">
      <w:pPr>
        <w:spacing w:after="0"/>
        <w:jc w:val="both"/>
        <w:rPr>
          <w:rFonts w:ascii="Arial" w:hAnsi="Arial" w:cs="Arial"/>
          <w:sz w:val="19"/>
          <w:szCs w:val="19"/>
        </w:rPr>
      </w:pPr>
    </w:p>
    <w:p w14:paraId="47608549" w14:textId="77777777" w:rsidR="0028106F" w:rsidRPr="00B37CD8" w:rsidRDefault="0028106F" w:rsidP="0028106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19"/>
          <w:szCs w:val="19"/>
        </w:rPr>
      </w:pPr>
      <w:r w:rsidRPr="00B37CD8">
        <w:rPr>
          <w:rFonts w:ascii="Arial" w:hAnsi="Arial" w:cs="Arial"/>
          <w:b/>
          <w:sz w:val="19"/>
          <w:szCs w:val="19"/>
        </w:rPr>
        <w:t>Comunicazione dei dati</w:t>
      </w:r>
    </w:p>
    <w:p w14:paraId="5CE61391" w14:textId="0F0724CB" w:rsidR="0028106F" w:rsidRDefault="0028106F" w:rsidP="0028106F">
      <w:pPr>
        <w:spacing w:after="0"/>
        <w:jc w:val="both"/>
        <w:rPr>
          <w:rFonts w:ascii="Arial" w:hAnsi="Arial" w:cs="Arial"/>
          <w:sz w:val="19"/>
          <w:szCs w:val="19"/>
        </w:rPr>
      </w:pPr>
      <w:r w:rsidRPr="00B37CD8">
        <w:rPr>
          <w:rFonts w:ascii="Arial" w:hAnsi="Arial" w:cs="Arial"/>
          <w:sz w:val="19"/>
          <w:szCs w:val="19"/>
        </w:rPr>
        <w:t xml:space="preserve">Senza la necessità di un espresso consenso il titolare del trattamento potrà comunicare i dati del soggetto per le finalità di cui al punto 4, ad Organi di vigilanza, autorità giudiziarie nonché a quei soggetti ai quali la comunicazione sia obbligatoria per legge e/o per l’espletamento delle finalità predette. </w:t>
      </w:r>
      <w:r w:rsidR="00B37CD8">
        <w:rPr>
          <w:rFonts w:ascii="Arial" w:hAnsi="Arial" w:cs="Arial"/>
          <w:sz w:val="19"/>
          <w:szCs w:val="19"/>
        </w:rPr>
        <w:t>I dati verranno altresì trattati nelle modalità di cui alla normatività</w:t>
      </w:r>
      <w:r w:rsidR="00C0550A">
        <w:rPr>
          <w:rFonts w:ascii="Arial" w:hAnsi="Arial" w:cs="Arial"/>
          <w:sz w:val="19"/>
          <w:szCs w:val="19"/>
        </w:rPr>
        <w:t xml:space="preserve"> e</w:t>
      </w:r>
      <w:r w:rsidR="00B37CD8">
        <w:rPr>
          <w:rFonts w:ascii="Arial" w:hAnsi="Arial" w:cs="Arial"/>
          <w:sz w:val="19"/>
          <w:szCs w:val="19"/>
        </w:rPr>
        <w:t>uropea vigente in materia di Privacy dall’Azienda Speciale Sociale Valle Brembana, ente strumentale della Comunità Montana Valle Brembana.</w:t>
      </w:r>
    </w:p>
    <w:p w14:paraId="37DA3DB0" w14:textId="77777777" w:rsidR="00C0550A" w:rsidRPr="00B37CD8" w:rsidRDefault="00C0550A" w:rsidP="0028106F">
      <w:pPr>
        <w:spacing w:after="0"/>
        <w:jc w:val="both"/>
        <w:rPr>
          <w:rFonts w:ascii="Arial" w:hAnsi="Arial" w:cs="Arial"/>
          <w:sz w:val="19"/>
          <w:szCs w:val="19"/>
        </w:rPr>
      </w:pPr>
    </w:p>
    <w:p w14:paraId="11BBEF7B" w14:textId="77777777" w:rsidR="0028106F" w:rsidRPr="00B37CD8" w:rsidRDefault="0028106F" w:rsidP="0028106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19"/>
          <w:szCs w:val="19"/>
        </w:rPr>
      </w:pPr>
      <w:r w:rsidRPr="00B37CD8">
        <w:rPr>
          <w:rFonts w:ascii="Arial" w:hAnsi="Arial" w:cs="Arial"/>
          <w:b/>
          <w:sz w:val="19"/>
          <w:szCs w:val="19"/>
        </w:rPr>
        <w:lastRenderedPageBreak/>
        <w:t xml:space="preserve">Natura del conferimento e conseguenze della mancata comunicazione dei dati personali </w:t>
      </w:r>
    </w:p>
    <w:p w14:paraId="71DF0F4F" w14:textId="77777777" w:rsidR="0028106F" w:rsidRPr="00B37CD8" w:rsidRDefault="0028106F" w:rsidP="0028106F">
      <w:pPr>
        <w:spacing w:after="0"/>
        <w:jc w:val="both"/>
        <w:rPr>
          <w:rFonts w:ascii="Arial" w:hAnsi="Arial" w:cs="Arial"/>
          <w:sz w:val="19"/>
          <w:szCs w:val="19"/>
        </w:rPr>
      </w:pPr>
      <w:r w:rsidRPr="00B37CD8">
        <w:rPr>
          <w:rFonts w:ascii="Arial" w:hAnsi="Arial" w:cs="Arial"/>
          <w:sz w:val="19"/>
          <w:szCs w:val="19"/>
        </w:rPr>
        <w:t>Il conferimento dei dati per le finalità di cui al paragrafo “finalità del trattamento” è obbligatorio. Il mancato, parziale o inesatto conferimento di tali dati comporterebbe l’impossibilità della costituzione dei rapporti dell’interessato con l’Ente e la mancata erogazione dei servizi, ovvero il mancato espletamento di altri provvedimenti amministrativi di competenza.</w:t>
      </w:r>
    </w:p>
    <w:p w14:paraId="155B35F0" w14:textId="77777777" w:rsidR="0028106F" w:rsidRPr="00B37CD8" w:rsidRDefault="0028106F" w:rsidP="0028106F">
      <w:pPr>
        <w:spacing w:after="0"/>
        <w:jc w:val="both"/>
        <w:rPr>
          <w:rFonts w:ascii="Arial" w:hAnsi="Arial" w:cs="Arial"/>
          <w:b/>
          <w:sz w:val="19"/>
          <w:szCs w:val="19"/>
        </w:rPr>
      </w:pPr>
    </w:p>
    <w:p w14:paraId="6730E72A" w14:textId="77777777" w:rsidR="0028106F" w:rsidRPr="00B37CD8" w:rsidRDefault="0028106F" w:rsidP="0028106F">
      <w:pPr>
        <w:numPr>
          <w:ilvl w:val="0"/>
          <w:numId w:val="8"/>
        </w:numPr>
        <w:spacing w:after="0" w:line="240" w:lineRule="auto"/>
        <w:ind w:left="0" w:firstLine="0"/>
        <w:rPr>
          <w:rFonts w:ascii="Arial" w:hAnsi="Arial" w:cs="Arial"/>
          <w:b/>
          <w:sz w:val="19"/>
          <w:szCs w:val="19"/>
        </w:rPr>
      </w:pPr>
      <w:r w:rsidRPr="00B37CD8">
        <w:rPr>
          <w:rFonts w:ascii="Arial" w:hAnsi="Arial" w:cs="Arial"/>
          <w:b/>
          <w:sz w:val="19"/>
          <w:szCs w:val="19"/>
        </w:rPr>
        <w:t xml:space="preserve">Periodo di conservazione dei dati </w:t>
      </w:r>
    </w:p>
    <w:p w14:paraId="5A213230" w14:textId="77777777" w:rsidR="0028106F" w:rsidRPr="00B37CD8" w:rsidRDefault="0028106F" w:rsidP="0028106F">
      <w:pPr>
        <w:spacing w:after="0"/>
        <w:jc w:val="both"/>
        <w:rPr>
          <w:rFonts w:ascii="Arial" w:hAnsi="Arial" w:cs="Arial"/>
          <w:sz w:val="19"/>
          <w:szCs w:val="19"/>
        </w:rPr>
      </w:pPr>
      <w:r w:rsidRPr="00B37CD8">
        <w:rPr>
          <w:rFonts w:ascii="Arial" w:hAnsi="Arial" w:cs="Arial"/>
          <w:sz w:val="19"/>
          <w:szCs w:val="19"/>
        </w:rPr>
        <w:t>Nel rispetto dei principi di liceità, limitazione delle finalità e minimizzazione dei dati personali, ai sensi dell’art. 5 del GDPR, il periodo di conservazione dei dati personali è stabilito per un arco di tempo non superiore al conseguimento delle finalità per le quali sono stati raccolti e trattati e nel rispetto delle tempistiche prescritte dalla Legge.</w:t>
      </w:r>
    </w:p>
    <w:p w14:paraId="468F45E9" w14:textId="77777777" w:rsidR="0028106F" w:rsidRPr="00B37CD8" w:rsidRDefault="0028106F" w:rsidP="0028106F">
      <w:pPr>
        <w:spacing w:after="0"/>
        <w:jc w:val="both"/>
        <w:rPr>
          <w:rFonts w:ascii="Arial" w:hAnsi="Arial" w:cs="Arial"/>
          <w:sz w:val="19"/>
          <w:szCs w:val="19"/>
        </w:rPr>
      </w:pPr>
      <w:r w:rsidRPr="00B37CD8">
        <w:rPr>
          <w:rFonts w:ascii="Arial" w:hAnsi="Arial" w:cs="Arial"/>
          <w:sz w:val="19"/>
          <w:szCs w:val="19"/>
        </w:rPr>
        <w:t xml:space="preserve">  </w:t>
      </w:r>
    </w:p>
    <w:p w14:paraId="0179D9C2" w14:textId="77777777" w:rsidR="0028106F" w:rsidRPr="00B37CD8" w:rsidRDefault="0028106F" w:rsidP="0028106F">
      <w:pPr>
        <w:numPr>
          <w:ilvl w:val="0"/>
          <w:numId w:val="8"/>
        </w:numPr>
        <w:spacing w:after="0" w:line="240" w:lineRule="auto"/>
        <w:ind w:left="0" w:firstLine="0"/>
        <w:rPr>
          <w:rFonts w:ascii="Arial" w:hAnsi="Arial" w:cs="Arial"/>
          <w:b/>
          <w:sz w:val="19"/>
          <w:szCs w:val="19"/>
        </w:rPr>
      </w:pPr>
      <w:r w:rsidRPr="00B37CD8">
        <w:rPr>
          <w:rFonts w:ascii="Arial" w:hAnsi="Arial" w:cs="Arial"/>
          <w:b/>
          <w:sz w:val="19"/>
          <w:szCs w:val="19"/>
        </w:rPr>
        <w:t>Diritti dell’interessato e modalità di esercizio dei diritti</w:t>
      </w:r>
    </w:p>
    <w:p w14:paraId="3AA3A059" w14:textId="77777777" w:rsidR="0028106F" w:rsidRPr="00B37CD8" w:rsidRDefault="0028106F" w:rsidP="0028106F">
      <w:pPr>
        <w:spacing w:after="0"/>
        <w:jc w:val="both"/>
        <w:rPr>
          <w:rFonts w:ascii="Arial" w:hAnsi="Arial" w:cs="Arial"/>
          <w:sz w:val="19"/>
          <w:szCs w:val="19"/>
        </w:rPr>
      </w:pPr>
      <w:r w:rsidRPr="00B37CD8">
        <w:rPr>
          <w:rFonts w:ascii="Arial" w:hAnsi="Arial" w:cs="Arial"/>
          <w:sz w:val="19"/>
          <w:szCs w:val="19"/>
        </w:rPr>
        <w:t>Il soggetto ha diritto di chiedere al Titolare del trattamento:</w:t>
      </w:r>
    </w:p>
    <w:p w14:paraId="324B4B01" w14:textId="77777777" w:rsidR="0028106F" w:rsidRPr="00B37CD8" w:rsidRDefault="0028106F" w:rsidP="0028106F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B37CD8">
        <w:rPr>
          <w:rFonts w:ascii="Arial" w:hAnsi="Arial" w:cs="Arial"/>
          <w:sz w:val="19"/>
          <w:szCs w:val="19"/>
        </w:rPr>
        <w:t xml:space="preserve"> l’accesso ai dati che lo riguardano, la loro rettifica o la cancellazione, l’integrazione dei dati incompleti, la limitazione del trattamento; </w:t>
      </w:r>
    </w:p>
    <w:p w14:paraId="0D892E0C" w14:textId="77777777" w:rsidR="0028106F" w:rsidRPr="00B37CD8" w:rsidRDefault="0028106F" w:rsidP="0028106F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B37CD8">
        <w:rPr>
          <w:rFonts w:ascii="Arial" w:hAnsi="Arial" w:cs="Arial"/>
          <w:sz w:val="19"/>
          <w:szCs w:val="19"/>
        </w:rPr>
        <w:t xml:space="preserve">di ricevere i dati in un formato strutturato, di uso comune e leggibile da dispositivo automatico; </w:t>
      </w:r>
    </w:p>
    <w:p w14:paraId="62B83D2D" w14:textId="77777777" w:rsidR="0028106F" w:rsidRPr="00B37CD8" w:rsidRDefault="0028106F" w:rsidP="0028106F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B37CD8">
        <w:rPr>
          <w:rFonts w:ascii="Arial" w:hAnsi="Arial" w:cs="Arial"/>
          <w:sz w:val="19"/>
          <w:szCs w:val="19"/>
        </w:rPr>
        <w:t xml:space="preserve">di revocare il consenso eventualmente prestato relativamente al trattamento dei Suoi dati appartenenti a categoria particolari in qualsiasi momento ed opporsi in tutto o in parte, all’utilizzo dei dati; </w:t>
      </w:r>
    </w:p>
    <w:p w14:paraId="510FD7BD" w14:textId="67340025" w:rsidR="0028106F" w:rsidRPr="00B37CD8" w:rsidRDefault="0028106F" w:rsidP="0028106F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B37CD8">
        <w:rPr>
          <w:rFonts w:ascii="Arial" w:hAnsi="Arial" w:cs="Arial"/>
          <w:sz w:val="19"/>
          <w:szCs w:val="19"/>
        </w:rPr>
        <w:t xml:space="preserve">di proporre reclamo all’Autorità, nonché di esercitare gli altri diritti a Lei riconosciuti ai sensi degli artt. 15-22 Regolamento UE n.679/16. I soggetti possono esercitare i propri diritti in qualsiasi momento, inviando una mail all’indirizzo PEC </w:t>
      </w:r>
      <w:hyperlink r:id="rId7" w:history="1">
        <w:r w:rsidR="000C64FA" w:rsidRPr="000C64FA">
          <w:rPr>
            <w:rStyle w:val="Collegamentoipertestuale"/>
            <w:rFonts w:ascii="Arial" w:hAnsi="Arial" w:cs="Arial"/>
            <w:sz w:val="19"/>
            <w:szCs w:val="19"/>
          </w:rPr>
          <w:t>assvallebrembana.bg@legalmail.it</w:t>
        </w:r>
      </w:hyperlink>
    </w:p>
    <w:p w14:paraId="67D4592E" w14:textId="77777777" w:rsidR="0028106F" w:rsidRPr="006A3465" w:rsidRDefault="0028106F" w:rsidP="0028106F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15B3CE93" w14:textId="6FBB5EA5" w:rsidR="0028106F" w:rsidRDefault="0028106F" w:rsidP="0028106F">
      <w:pPr>
        <w:pStyle w:val="Corpodeltesto2"/>
        <w:widowControl w:val="0"/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C71A0E">
        <w:rPr>
          <w:rFonts w:ascii="Arial" w:hAnsi="Arial" w:cs="Arial"/>
          <w:b/>
          <w:sz w:val="20"/>
          <w:szCs w:val="20"/>
        </w:rPr>
        <w:t>ESPRESSIONE DEL CONSENSO AL TRATTAMENTO DEI DATI PERSONALI</w:t>
      </w:r>
    </w:p>
    <w:p w14:paraId="022AC7CC" w14:textId="77777777" w:rsidR="0028106F" w:rsidRPr="00C71A0E" w:rsidRDefault="0028106F" w:rsidP="0028106F">
      <w:pPr>
        <w:pStyle w:val="Corpodeltesto2"/>
        <w:widowControl w:val="0"/>
        <w:spacing w:before="240"/>
        <w:jc w:val="center"/>
        <w:rPr>
          <w:rFonts w:ascii="Arial" w:hAnsi="Arial" w:cs="Arial"/>
          <w:sz w:val="20"/>
          <w:szCs w:val="20"/>
        </w:rPr>
      </w:pPr>
    </w:p>
    <w:p w14:paraId="0FCC9B60" w14:textId="68C4A2A2" w:rsidR="007263AC" w:rsidRPr="007263AC" w:rsidRDefault="00026DE3" w:rsidP="00C0550A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 w:rsidRPr="007263AC">
        <w:rPr>
          <w:rFonts w:ascii="Arial" w:hAnsi="Arial" w:cs="Arial"/>
          <w:sz w:val="20"/>
          <w:szCs w:val="20"/>
        </w:rPr>
        <w:t>Il</w:t>
      </w:r>
      <w:r w:rsidR="007263AC" w:rsidRPr="007263AC">
        <w:rPr>
          <w:rFonts w:ascii="Arial" w:hAnsi="Arial" w:cs="Arial"/>
          <w:sz w:val="20"/>
          <w:szCs w:val="20"/>
        </w:rPr>
        <w:t>/la</w:t>
      </w:r>
      <w:r w:rsidRPr="007263AC">
        <w:rPr>
          <w:rFonts w:ascii="Arial" w:hAnsi="Arial" w:cs="Arial"/>
          <w:sz w:val="20"/>
          <w:szCs w:val="20"/>
        </w:rPr>
        <w:t xml:space="preserve"> sottoscritto</w:t>
      </w:r>
      <w:r w:rsidR="007263AC" w:rsidRPr="007263AC">
        <w:rPr>
          <w:rFonts w:ascii="Arial" w:hAnsi="Arial" w:cs="Arial"/>
          <w:sz w:val="20"/>
          <w:szCs w:val="20"/>
        </w:rPr>
        <w:t>/a</w:t>
      </w:r>
      <w:r w:rsidRPr="007263AC">
        <w:rPr>
          <w:rFonts w:ascii="Arial" w:hAnsi="Arial" w:cs="Arial"/>
          <w:sz w:val="20"/>
          <w:szCs w:val="20"/>
        </w:rPr>
        <w:t xml:space="preserve"> __________________________ nato</w:t>
      </w:r>
      <w:r w:rsidR="007263AC" w:rsidRPr="007263AC">
        <w:rPr>
          <w:rFonts w:ascii="Arial" w:hAnsi="Arial" w:cs="Arial"/>
          <w:sz w:val="20"/>
          <w:szCs w:val="20"/>
        </w:rPr>
        <w:t>/a</w:t>
      </w:r>
      <w:r w:rsidRPr="007263AC">
        <w:rPr>
          <w:rFonts w:ascii="Arial" w:hAnsi="Arial" w:cs="Arial"/>
          <w:sz w:val="20"/>
          <w:szCs w:val="20"/>
        </w:rPr>
        <w:t xml:space="preserve"> a ______________________ il ______/____/_____</w:t>
      </w:r>
      <w:r w:rsidR="007263AC" w:rsidRPr="007263AC">
        <w:rPr>
          <w:rFonts w:ascii="Arial" w:hAnsi="Arial" w:cs="Arial"/>
          <w:sz w:val="20"/>
          <w:szCs w:val="20"/>
        </w:rPr>
        <w:t>____</w:t>
      </w:r>
      <w:r w:rsidRPr="007263AC">
        <w:rPr>
          <w:rFonts w:ascii="Arial" w:hAnsi="Arial" w:cs="Arial"/>
          <w:sz w:val="20"/>
          <w:szCs w:val="20"/>
        </w:rPr>
        <w:t xml:space="preserve"> codice fiscale__</w:t>
      </w:r>
      <w:r w:rsidR="007263AC" w:rsidRPr="007263AC">
        <w:rPr>
          <w:rFonts w:ascii="Arial" w:hAnsi="Arial" w:cs="Arial"/>
          <w:sz w:val="20"/>
          <w:szCs w:val="20"/>
        </w:rPr>
        <w:t>____________________</w:t>
      </w:r>
      <w:r w:rsidRPr="007263AC">
        <w:rPr>
          <w:rFonts w:ascii="Arial" w:hAnsi="Arial" w:cs="Arial"/>
          <w:sz w:val="20"/>
          <w:szCs w:val="20"/>
        </w:rPr>
        <w:t xml:space="preserve"> </w:t>
      </w:r>
      <w:r w:rsidR="007263AC" w:rsidRPr="007263AC">
        <w:rPr>
          <w:rFonts w:ascii="Arial" w:hAnsi="Arial" w:cs="Arial"/>
          <w:sz w:val="20"/>
          <w:szCs w:val="20"/>
        </w:rPr>
        <w:t>r</w:t>
      </w:r>
      <w:r w:rsidRPr="007263AC">
        <w:rPr>
          <w:rFonts w:ascii="Arial" w:hAnsi="Arial" w:cs="Arial"/>
          <w:sz w:val="20"/>
          <w:szCs w:val="20"/>
        </w:rPr>
        <w:t>esidente a (Comune, Provincia) __________</w:t>
      </w:r>
      <w:r w:rsidR="007263AC" w:rsidRPr="007263AC">
        <w:rPr>
          <w:rFonts w:ascii="Arial" w:hAnsi="Arial" w:cs="Arial"/>
          <w:sz w:val="20"/>
          <w:szCs w:val="20"/>
        </w:rPr>
        <w:t>_</w:t>
      </w:r>
      <w:r w:rsidRPr="007263AC">
        <w:rPr>
          <w:rFonts w:ascii="Arial" w:hAnsi="Arial" w:cs="Arial"/>
          <w:sz w:val="20"/>
          <w:szCs w:val="20"/>
        </w:rPr>
        <w:t>_____________</w:t>
      </w:r>
      <w:r w:rsidR="007263AC" w:rsidRPr="007263AC">
        <w:rPr>
          <w:rFonts w:ascii="Arial" w:hAnsi="Arial" w:cs="Arial"/>
          <w:sz w:val="20"/>
          <w:szCs w:val="20"/>
        </w:rPr>
        <w:t>________</w:t>
      </w:r>
    </w:p>
    <w:p w14:paraId="6C379BA7" w14:textId="5361E8F4" w:rsidR="00026DE3" w:rsidRPr="007263AC" w:rsidRDefault="00026DE3" w:rsidP="00C0550A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 w:rsidRPr="007263AC">
        <w:rPr>
          <w:rFonts w:ascii="Arial" w:hAnsi="Arial" w:cs="Arial"/>
          <w:sz w:val="20"/>
          <w:szCs w:val="20"/>
        </w:rPr>
        <w:t>via / piazza</w:t>
      </w:r>
      <w:r w:rsidR="007263AC" w:rsidRPr="007263AC">
        <w:rPr>
          <w:rFonts w:ascii="Arial" w:hAnsi="Arial" w:cs="Arial"/>
          <w:sz w:val="20"/>
          <w:szCs w:val="20"/>
        </w:rPr>
        <w:t xml:space="preserve"> </w:t>
      </w:r>
      <w:r w:rsidRPr="007263AC">
        <w:rPr>
          <w:rFonts w:ascii="Arial" w:hAnsi="Arial" w:cs="Arial"/>
          <w:sz w:val="20"/>
          <w:szCs w:val="20"/>
        </w:rPr>
        <w:t>______________________</w:t>
      </w:r>
      <w:r w:rsidR="007263AC" w:rsidRPr="007263AC">
        <w:rPr>
          <w:rFonts w:ascii="Arial" w:hAnsi="Arial" w:cs="Arial"/>
          <w:sz w:val="20"/>
          <w:szCs w:val="20"/>
        </w:rPr>
        <w:t>____</w:t>
      </w:r>
      <w:r w:rsidRPr="007263AC">
        <w:rPr>
          <w:rFonts w:ascii="Arial" w:hAnsi="Arial" w:cs="Arial"/>
          <w:sz w:val="20"/>
          <w:szCs w:val="20"/>
        </w:rPr>
        <w:t>cap____________ cell/mail_</w:t>
      </w:r>
      <w:r w:rsidR="007263AC" w:rsidRPr="007263AC">
        <w:rPr>
          <w:rFonts w:ascii="Arial" w:hAnsi="Arial" w:cs="Arial"/>
          <w:sz w:val="20"/>
          <w:szCs w:val="20"/>
        </w:rPr>
        <w:t>______________</w:t>
      </w:r>
      <w:r w:rsidRPr="007263AC">
        <w:rPr>
          <w:rFonts w:ascii="Arial" w:hAnsi="Arial" w:cs="Arial"/>
          <w:sz w:val="20"/>
          <w:szCs w:val="20"/>
        </w:rPr>
        <w:t>___________________</w:t>
      </w:r>
    </w:p>
    <w:p w14:paraId="2C5B3C79" w14:textId="12F80B5B" w:rsidR="00026DE3" w:rsidRPr="007263AC" w:rsidRDefault="00026DE3" w:rsidP="00C0550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 w:rsidRPr="007263AC">
        <w:rPr>
          <w:rFonts w:ascii="Arial" w:hAnsi="Arial" w:cs="Arial"/>
          <w:sz w:val="20"/>
          <w:szCs w:val="20"/>
        </w:rPr>
        <w:t>in proprio</w:t>
      </w:r>
    </w:p>
    <w:p w14:paraId="7D136307" w14:textId="6D8A9AA9" w:rsidR="00026DE3" w:rsidRPr="00A85A4B" w:rsidRDefault="00026DE3" w:rsidP="00C0550A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i/>
          <w:iCs/>
          <w:sz w:val="20"/>
          <w:szCs w:val="20"/>
        </w:rPr>
      </w:pPr>
      <w:r w:rsidRPr="007263AC">
        <w:rPr>
          <w:rFonts w:ascii="Arial" w:hAnsi="Arial" w:cs="Arial"/>
          <w:i/>
          <w:iCs/>
          <w:sz w:val="20"/>
          <w:szCs w:val="20"/>
        </w:rPr>
        <w:t>Ovvero, consapevole della responsabilità penale per dichiarazioni false o mendaci ai sensi dell’art. 76 del DPR 445/2000,</w:t>
      </w:r>
      <w:r w:rsidR="00A85A4B">
        <w:rPr>
          <w:rFonts w:ascii="Arial" w:hAnsi="Arial" w:cs="Arial"/>
          <w:i/>
          <w:iCs/>
          <w:sz w:val="20"/>
          <w:szCs w:val="20"/>
        </w:rPr>
        <w:t xml:space="preserve"> </w:t>
      </w:r>
      <w:r w:rsidRPr="007263AC">
        <w:rPr>
          <w:rFonts w:ascii="Arial" w:hAnsi="Arial" w:cs="Arial"/>
          <w:i/>
          <w:iCs/>
          <w:sz w:val="20"/>
          <w:szCs w:val="20"/>
        </w:rPr>
        <w:t>in qualità di</w:t>
      </w:r>
      <w:r w:rsidRPr="007263AC">
        <w:rPr>
          <w:rFonts w:ascii="Arial" w:hAnsi="Arial" w:cs="Arial"/>
          <w:sz w:val="20"/>
          <w:szCs w:val="20"/>
        </w:rPr>
        <w:t>:</w:t>
      </w:r>
    </w:p>
    <w:p w14:paraId="6BCAEC37" w14:textId="0344A3D7" w:rsidR="00026DE3" w:rsidRPr="007263AC" w:rsidRDefault="00026DE3" w:rsidP="00C0550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 w:rsidRPr="007263AC">
        <w:rPr>
          <w:rFonts w:ascii="Arial" w:hAnsi="Arial" w:cs="Arial"/>
          <w:sz w:val="20"/>
          <w:szCs w:val="20"/>
        </w:rPr>
        <w:t>Tutore</w:t>
      </w:r>
    </w:p>
    <w:p w14:paraId="62D4F0BD" w14:textId="0E3E5267" w:rsidR="00026DE3" w:rsidRPr="007263AC" w:rsidRDefault="00026DE3" w:rsidP="00C0550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 w:rsidRPr="007263AC">
        <w:rPr>
          <w:rFonts w:ascii="Arial" w:hAnsi="Arial" w:cs="Arial"/>
          <w:sz w:val="20"/>
          <w:szCs w:val="20"/>
        </w:rPr>
        <w:t>Amministratore di sostegno</w:t>
      </w:r>
    </w:p>
    <w:p w14:paraId="1E247F1E" w14:textId="31674A6E" w:rsidR="00026DE3" w:rsidRPr="007263AC" w:rsidRDefault="00026DE3" w:rsidP="00C0550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 w:rsidRPr="007263AC">
        <w:rPr>
          <w:rFonts w:ascii="Arial" w:hAnsi="Arial" w:cs="Arial"/>
          <w:sz w:val="20"/>
          <w:szCs w:val="20"/>
        </w:rPr>
        <w:t>Esercente la potestà genitoriale di :</w:t>
      </w:r>
    </w:p>
    <w:p w14:paraId="5F3EC6DC" w14:textId="7C9AD042" w:rsidR="00026DE3" w:rsidRPr="007263AC" w:rsidRDefault="00026DE3" w:rsidP="00C0550A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 w:rsidRPr="007263AC">
        <w:rPr>
          <w:rFonts w:ascii="Arial" w:hAnsi="Arial" w:cs="Arial"/>
          <w:sz w:val="20"/>
          <w:szCs w:val="20"/>
        </w:rPr>
        <w:t>(nome e cognome del beneficiario_________________________________) Nato a ______________________</w:t>
      </w:r>
      <w:r w:rsidR="00A85A4B">
        <w:rPr>
          <w:rFonts w:ascii="Arial" w:hAnsi="Arial" w:cs="Arial"/>
          <w:sz w:val="20"/>
          <w:szCs w:val="20"/>
        </w:rPr>
        <w:t>__</w:t>
      </w:r>
      <w:r w:rsidRPr="007263AC">
        <w:rPr>
          <w:rFonts w:ascii="Arial" w:hAnsi="Arial" w:cs="Arial"/>
          <w:sz w:val="20"/>
          <w:szCs w:val="20"/>
        </w:rPr>
        <w:t xml:space="preserve"> il______/____/_____ codice fiscale_</w:t>
      </w:r>
      <w:r w:rsidR="00A85A4B">
        <w:rPr>
          <w:rFonts w:ascii="Arial" w:hAnsi="Arial" w:cs="Arial"/>
          <w:sz w:val="20"/>
          <w:szCs w:val="20"/>
        </w:rPr>
        <w:t>____</w:t>
      </w:r>
      <w:r w:rsidRPr="007263AC">
        <w:rPr>
          <w:rFonts w:ascii="Arial" w:hAnsi="Arial" w:cs="Arial"/>
          <w:sz w:val="20"/>
          <w:szCs w:val="20"/>
        </w:rPr>
        <w:t>_________________</w:t>
      </w:r>
      <w:r w:rsidR="00A85A4B">
        <w:rPr>
          <w:rFonts w:ascii="Arial" w:hAnsi="Arial" w:cs="Arial"/>
          <w:sz w:val="20"/>
          <w:szCs w:val="20"/>
        </w:rPr>
        <w:t>_______________</w:t>
      </w:r>
      <w:r w:rsidRPr="007263AC">
        <w:rPr>
          <w:rFonts w:ascii="Arial" w:hAnsi="Arial" w:cs="Arial"/>
          <w:sz w:val="20"/>
          <w:szCs w:val="20"/>
        </w:rPr>
        <w:t>Residente a (Comune,Provincia</w:t>
      </w:r>
      <w:r w:rsidR="00A85A4B">
        <w:rPr>
          <w:rFonts w:ascii="Arial" w:hAnsi="Arial" w:cs="Arial"/>
          <w:sz w:val="20"/>
          <w:szCs w:val="20"/>
        </w:rPr>
        <w:t>)</w:t>
      </w:r>
    </w:p>
    <w:p w14:paraId="065FC7DB" w14:textId="7EB5F803" w:rsidR="00026DE3" w:rsidRPr="007263AC" w:rsidRDefault="00026DE3" w:rsidP="00C0550A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 w:rsidRPr="007263AC">
        <w:rPr>
          <w:rFonts w:ascii="Arial" w:hAnsi="Arial" w:cs="Arial"/>
          <w:sz w:val="20"/>
          <w:szCs w:val="20"/>
        </w:rPr>
        <w:t>__________</w:t>
      </w:r>
      <w:r w:rsidR="007263AC" w:rsidRPr="007263AC">
        <w:rPr>
          <w:rFonts w:ascii="Arial" w:hAnsi="Arial" w:cs="Arial"/>
          <w:sz w:val="20"/>
          <w:szCs w:val="20"/>
        </w:rPr>
        <w:t>______________________</w:t>
      </w:r>
      <w:r w:rsidRPr="007263AC">
        <w:rPr>
          <w:rFonts w:ascii="Arial" w:hAnsi="Arial" w:cs="Arial"/>
          <w:sz w:val="20"/>
          <w:szCs w:val="20"/>
        </w:rPr>
        <w:t>_via / piazza _</w:t>
      </w:r>
      <w:r w:rsidR="00A85A4B">
        <w:rPr>
          <w:rFonts w:ascii="Arial" w:hAnsi="Arial" w:cs="Arial"/>
          <w:sz w:val="20"/>
          <w:szCs w:val="20"/>
        </w:rPr>
        <w:t>:::::::::::::::::::::::</w:t>
      </w:r>
      <w:r w:rsidRPr="007263AC">
        <w:rPr>
          <w:rFonts w:ascii="Arial" w:hAnsi="Arial" w:cs="Arial"/>
          <w:sz w:val="20"/>
          <w:szCs w:val="20"/>
        </w:rPr>
        <w:t>_____________________cap____________ cell/mail____________________</w:t>
      </w:r>
      <w:r w:rsidR="00A85A4B">
        <w:rPr>
          <w:rFonts w:ascii="Arial" w:hAnsi="Arial" w:cs="Arial"/>
          <w:sz w:val="20"/>
          <w:szCs w:val="20"/>
        </w:rPr>
        <w:t>_____________</w:t>
      </w:r>
    </w:p>
    <w:p w14:paraId="2382DF8C" w14:textId="77777777" w:rsidR="00026DE3" w:rsidRPr="007263AC" w:rsidRDefault="00026DE3" w:rsidP="00C0550A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 w:rsidRPr="007263AC">
        <w:rPr>
          <w:rFonts w:ascii="Arial" w:hAnsi="Arial" w:cs="Arial"/>
          <w:sz w:val="20"/>
          <w:szCs w:val="20"/>
        </w:rPr>
        <w:t>Preso atto dell’informativa di cui agli art. 13 e 14 del Regolamento UE 2016/679;</w:t>
      </w:r>
    </w:p>
    <w:p w14:paraId="081F551A" w14:textId="3136170F" w:rsidR="007263AC" w:rsidRPr="007263AC" w:rsidRDefault="00026DE3" w:rsidP="00C0550A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 w:rsidRPr="007263AC">
        <w:rPr>
          <w:rFonts w:ascii="Arial" w:hAnsi="Arial" w:cs="Arial"/>
          <w:sz w:val="20"/>
          <w:szCs w:val="20"/>
        </w:rPr>
        <w:t>Dichiaro, per mio conto o per conto del sig,/sig.ra (nome e cognome del</w:t>
      </w:r>
      <w:r w:rsidR="007263AC" w:rsidRPr="007263AC">
        <w:rPr>
          <w:rFonts w:ascii="Arial" w:hAnsi="Arial" w:cs="Arial"/>
          <w:sz w:val="20"/>
          <w:szCs w:val="20"/>
        </w:rPr>
        <w:t xml:space="preserve"> </w:t>
      </w:r>
      <w:r w:rsidRPr="007263AC">
        <w:rPr>
          <w:rFonts w:ascii="Arial" w:hAnsi="Arial" w:cs="Arial"/>
          <w:sz w:val="20"/>
          <w:szCs w:val="20"/>
        </w:rPr>
        <w:t>beneficiario</w:t>
      </w:r>
      <w:r w:rsidR="007263AC" w:rsidRPr="007263AC">
        <w:rPr>
          <w:rFonts w:ascii="Arial" w:hAnsi="Arial" w:cs="Arial"/>
          <w:sz w:val="20"/>
          <w:szCs w:val="20"/>
        </w:rPr>
        <w:t xml:space="preserve"> </w:t>
      </w:r>
      <w:r w:rsidRPr="007263AC">
        <w:rPr>
          <w:rFonts w:ascii="Arial" w:hAnsi="Arial" w:cs="Arial"/>
          <w:sz w:val="20"/>
          <w:szCs w:val="20"/>
        </w:rPr>
        <w:t>_______________________</w:t>
      </w:r>
      <w:r w:rsidR="007263AC" w:rsidRPr="007263AC">
        <w:rPr>
          <w:rFonts w:ascii="Arial" w:hAnsi="Arial" w:cs="Arial"/>
          <w:sz w:val="20"/>
          <w:szCs w:val="20"/>
        </w:rPr>
        <w:t>_</w:t>
      </w:r>
    </w:p>
    <w:p w14:paraId="48622DC0" w14:textId="25F8830D" w:rsidR="00026DE3" w:rsidRDefault="00026DE3" w:rsidP="00C0550A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 w:rsidRPr="007263AC">
        <w:rPr>
          <w:rFonts w:ascii="Arial" w:hAnsi="Arial" w:cs="Arial"/>
          <w:sz w:val="20"/>
          <w:szCs w:val="20"/>
        </w:rPr>
        <w:t>_____</w:t>
      </w:r>
      <w:r w:rsidR="007263AC" w:rsidRPr="007263AC">
        <w:rPr>
          <w:rFonts w:ascii="Arial" w:hAnsi="Arial" w:cs="Arial"/>
          <w:sz w:val="20"/>
          <w:szCs w:val="20"/>
        </w:rPr>
        <w:t>__________</w:t>
      </w:r>
      <w:r w:rsidRPr="007263AC">
        <w:rPr>
          <w:rFonts w:ascii="Arial" w:hAnsi="Arial" w:cs="Arial"/>
          <w:sz w:val="20"/>
          <w:szCs w:val="20"/>
        </w:rPr>
        <w:t>___) di conferire liberamente e consapevolmente il consenso al</w:t>
      </w:r>
      <w:r w:rsidR="007263AC" w:rsidRPr="007263AC">
        <w:rPr>
          <w:rFonts w:ascii="Arial" w:hAnsi="Arial" w:cs="Arial"/>
          <w:sz w:val="20"/>
          <w:szCs w:val="20"/>
        </w:rPr>
        <w:t xml:space="preserve"> </w:t>
      </w:r>
      <w:r w:rsidRPr="007263AC">
        <w:rPr>
          <w:rFonts w:ascii="Arial" w:hAnsi="Arial" w:cs="Arial"/>
          <w:sz w:val="20"/>
          <w:szCs w:val="20"/>
        </w:rPr>
        <w:t>trattamento dei dati e</w:t>
      </w:r>
      <w:r w:rsidR="007263AC" w:rsidRPr="007263AC">
        <w:rPr>
          <w:rFonts w:ascii="Arial" w:hAnsi="Arial" w:cs="Arial"/>
          <w:sz w:val="20"/>
          <w:szCs w:val="20"/>
        </w:rPr>
        <w:t xml:space="preserve"> </w:t>
      </w:r>
      <w:r w:rsidRPr="007263AC">
        <w:rPr>
          <w:rFonts w:ascii="Arial" w:hAnsi="Arial" w:cs="Arial"/>
          <w:sz w:val="20"/>
          <w:szCs w:val="20"/>
        </w:rPr>
        <w:t>contestualmente (barrare una delle seguenti opzioni):</w:t>
      </w:r>
    </w:p>
    <w:p w14:paraId="7981EA6D" w14:textId="29A6FFEF" w:rsidR="00026DE3" w:rsidRPr="007263AC" w:rsidRDefault="00026DE3" w:rsidP="00C0550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240" w:after="0" w:line="312" w:lineRule="auto"/>
        <w:rPr>
          <w:rFonts w:ascii="Arial" w:hAnsi="Arial" w:cs="Arial"/>
          <w:sz w:val="20"/>
          <w:szCs w:val="20"/>
        </w:rPr>
      </w:pPr>
      <w:r w:rsidRPr="007263AC">
        <w:rPr>
          <w:rFonts w:ascii="Arial" w:hAnsi="Arial" w:cs="Arial"/>
          <w:sz w:val="20"/>
          <w:szCs w:val="20"/>
        </w:rPr>
        <w:t>dà il proprio consenso al trattamento dei proprio dati personali e allega copia del proprio documento d’identità;</w:t>
      </w:r>
    </w:p>
    <w:p w14:paraId="3315092C" w14:textId="5A8FD357" w:rsidR="00026DE3" w:rsidRPr="007263AC" w:rsidRDefault="00026DE3" w:rsidP="00C0550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 w:rsidRPr="007263AC">
        <w:rPr>
          <w:rFonts w:ascii="Arial" w:hAnsi="Arial" w:cs="Arial"/>
          <w:sz w:val="20"/>
          <w:szCs w:val="20"/>
        </w:rPr>
        <w:t>dà nell’interesse del soggetto rappresentato il consenso al trattamento dei dati personali (allega copia del proprio</w:t>
      </w:r>
      <w:r w:rsidR="007263AC">
        <w:rPr>
          <w:rFonts w:ascii="Arial" w:hAnsi="Arial" w:cs="Arial"/>
          <w:sz w:val="20"/>
          <w:szCs w:val="20"/>
        </w:rPr>
        <w:t xml:space="preserve"> </w:t>
      </w:r>
      <w:r w:rsidRPr="007263AC">
        <w:rPr>
          <w:rFonts w:ascii="Arial" w:hAnsi="Arial" w:cs="Arial"/>
          <w:sz w:val="20"/>
          <w:szCs w:val="20"/>
        </w:rPr>
        <w:t>documento d’identità);</w:t>
      </w:r>
    </w:p>
    <w:p w14:paraId="03569492" w14:textId="77777777" w:rsidR="00C0550A" w:rsidRDefault="00026DE3" w:rsidP="00C0550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 w:rsidRPr="00C0550A">
        <w:rPr>
          <w:rFonts w:ascii="Arial" w:hAnsi="Arial" w:cs="Arial"/>
          <w:sz w:val="20"/>
          <w:szCs w:val="20"/>
        </w:rPr>
        <w:t>nega il proprio consenso al trattamento dei propri dati personali chiedendone la cancellazione dai vostri archivi.</w:t>
      </w:r>
    </w:p>
    <w:p w14:paraId="5A73E2A6" w14:textId="485BA711" w:rsidR="00C0550A" w:rsidRPr="000C64FA" w:rsidRDefault="00026DE3" w:rsidP="000C64F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 w:rsidRPr="00C0550A">
        <w:rPr>
          <w:rFonts w:ascii="Arial" w:hAnsi="Arial" w:cs="Arial"/>
          <w:sz w:val="20"/>
          <w:szCs w:val="20"/>
        </w:rPr>
        <w:t>nega nell’interesse del soggetto rappresentato il consenso al trattamento dei dati personali (allega copia del proprio</w:t>
      </w:r>
      <w:r w:rsidR="007263AC" w:rsidRPr="00C0550A">
        <w:rPr>
          <w:rFonts w:ascii="Arial" w:hAnsi="Arial" w:cs="Arial"/>
          <w:sz w:val="20"/>
          <w:szCs w:val="20"/>
        </w:rPr>
        <w:t xml:space="preserve"> </w:t>
      </w:r>
      <w:r w:rsidRPr="00C0550A">
        <w:rPr>
          <w:rFonts w:ascii="Arial" w:hAnsi="Arial" w:cs="Arial"/>
          <w:sz w:val="20"/>
          <w:szCs w:val="20"/>
        </w:rPr>
        <w:t>documento d’identità);</w:t>
      </w:r>
    </w:p>
    <w:p w14:paraId="09E92BCA" w14:textId="77777777" w:rsidR="0028106F" w:rsidRPr="007263AC" w:rsidRDefault="0028106F" w:rsidP="00C0550A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14:paraId="2514E18E" w14:textId="110FAF6F" w:rsidR="003C0A92" w:rsidRPr="00A85A4B" w:rsidRDefault="0028106F" w:rsidP="00C0550A">
      <w:pPr>
        <w:spacing w:after="0" w:line="312" w:lineRule="auto"/>
        <w:jc w:val="both"/>
        <w:rPr>
          <w:rFonts w:ascii="Arial" w:eastAsia="Lucida Sans Unicode" w:hAnsi="Arial" w:cs="Arial"/>
          <w:i/>
          <w:sz w:val="20"/>
          <w:szCs w:val="20"/>
          <w:lang w:eastAsia="ar-SA"/>
        </w:rPr>
      </w:pPr>
      <w:r w:rsidRPr="007263AC">
        <w:rPr>
          <w:rFonts w:ascii="Arial" w:hAnsi="Arial" w:cs="Arial"/>
          <w:sz w:val="20"/>
          <w:szCs w:val="20"/>
        </w:rPr>
        <w:t>Luogo e data _______________________</w:t>
      </w:r>
      <w:r w:rsidR="007263AC">
        <w:rPr>
          <w:rFonts w:ascii="Arial" w:hAnsi="Arial" w:cs="Arial"/>
          <w:sz w:val="20"/>
          <w:szCs w:val="20"/>
        </w:rPr>
        <w:t>____</w:t>
      </w:r>
      <w:r w:rsidRPr="007263AC">
        <w:rPr>
          <w:rFonts w:ascii="Arial" w:hAnsi="Arial" w:cs="Arial"/>
          <w:sz w:val="20"/>
          <w:szCs w:val="20"/>
        </w:rPr>
        <w:t xml:space="preserve">                              Firma</w:t>
      </w:r>
      <w:r w:rsidR="007263AC">
        <w:rPr>
          <w:rFonts w:ascii="Arial" w:hAnsi="Arial" w:cs="Arial"/>
          <w:sz w:val="20"/>
          <w:szCs w:val="20"/>
        </w:rPr>
        <w:t xml:space="preserve"> (per esteso)</w:t>
      </w:r>
      <w:r w:rsidRPr="007263AC">
        <w:rPr>
          <w:rFonts w:ascii="Arial" w:hAnsi="Arial" w:cs="Arial"/>
          <w:sz w:val="20"/>
          <w:szCs w:val="20"/>
        </w:rPr>
        <w:t>____________________________</w:t>
      </w:r>
      <w:bookmarkEnd w:id="0"/>
    </w:p>
    <w:sectPr w:rsidR="003C0A92" w:rsidRPr="00A85A4B" w:rsidSect="000907BD">
      <w:headerReference w:type="default" r:id="rId8"/>
      <w:footerReference w:type="default" r:id="rId9"/>
      <w:pgSz w:w="11906" w:h="16838"/>
      <w:pgMar w:top="1787" w:right="849" w:bottom="426" w:left="851" w:header="0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8DA28" w14:textId="77777777" w:rsidR="000907BD" w:rsidRDefault="000907BD" w:rsidP="003C0A92">
      <w:pPr>
        <w:spacing w:after="0" w:line="240" w:lineRule="auto"/>
      </w:pPr>
      <w:r>
        <w:separator/>
      </w:r>
    </w:p>
  </w:endnote>
  <w:endnote w:type="continuationSeparator" w:id="0">
    <w:p w14:paraId="24AA50D5" w14:textId="77777777" w:rsidR="000907BD" w:rsidRDefault="000907BD" w:rsidP="003C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CC79" w14:textId="6D532B4B" w:rsidR="005A2CDD" w:rsidRPr="00C0550A" w:rsidRDefault="00C0550A" w:rsidP="00C0550A">
    <w:pPr>
      <w:tabs>
        <w:tab w:val="left" w:pos="1065"/>
      </w:tabs>
      <w:rPr>
        <w:rFonts w:ascii="Calibri Light" w:hAnsi="Calibri Light" w:cs="Calibri Light"/>
        <w:b/>
        <w:bCs/>
        <w:color w:val="663300"/>
        <w:sz w:val="18"/>
        <w:szCs w:val="18"/>
      </w:rPr>
    </w:pPr>
    <w:r w:rsidRPr="00C0550A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ABF611" wp14:editId="433542DF">
              <wp:simplePos x="0" y="0"/>
              <wp:positionH relativeFrom="column">
                <wp:posOffset>-420272</wp:posOffset>
              </wp:positionH>
              <wp:positionV relativeFrom="paragraph">
                <wp:posOffset>162560</wp:posOffset>
              </wp:positionV>
              <wp:extent cx="6898341" cy="0"/>
              <wp:effectExtent l="0" t="0" r="0" b="0"/>
              <wp:wrapNone/>
              <wp:docPr id="15" name="Connettore dirit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98341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05FDD8" id="Connettore diritto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1pt,12.8pt" to="510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" strokecolor="green" strokeweight=".5pt"/>
          </w:pict>
        </mc:Fallback>
      </mc:AlternateContent>
    </w:r>
    <w:r w:rsidRPr="00C0550A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F5EFF0" wp14:editId="28947D4A">
              <wp:simplePos x="0" y="0"/>
              <wp:positionH relativeFrom="margin">
                <wp:posOffset>-437515</wp:posOffset>
              </wp:positionH>
              <wp:positionV relativeFrom="paragraph">
                <wp:posOffset>-4347</wp:posOffset>
              </wp:positionV>
              <wp:extent cx="6924675" cy="0"/>
              <wp:effectExtent l="0" t="0" r="0" b="0"/>
              <wp:wrapNone/>
              <wp:docPr id="16" name="Connettore dirit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8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FA77D8" id="Connettore diritto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4.45pt,-.35pt" to="510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" strokecolor="green" strokeweight=".5pt">
              <w10:wrap anchorx="margin"/>
            </v:line>
          </w:pict>
        </mc:Fallback>
      </mc:AlternateContent>
    </w:r>
    <w:r w:rsidRPr="00C0550A">
      <w:rPr>
        <w:rFonts w:ascii="Calibri Light" w:hAnsi="Calibri Light" w:cs="Calibri Light"/>
        <w:b/>
        <w:bCs/>
        <w:color w:val="663300"/>
        <w:sz w:val="18"/>
        <w:szCs w:val="18"/>
      </w:rPr>
      <w:t>24014 PIAZZA BREMBANA (BG) – VIA A. LOCATELLI, 1 - Tel 0345.82625 -  C.F. e P.IVA 04589430166  -  PEC: assvallebrembana.bg@legalmail.it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8E0F1" w14:textId="77777777" w:rsidR="000907BD" w:rsidRDefault="000907BD" w:rsidP="003C0A92">
      <w:pPr>
        <w:spacing w:after="0" w:line="240" w:lineRule="auto"/>
      </w:pPr>
      <w:r>
        <w:separator/>
      </w:r>
    </w:p>
  </w:footnote>
  <w:footnote w:type="continuationSeparator" w:id="0">
    <w:p w14:paraId="1E6BCA50" w14:textId="77777777" w:rsidR="000907BD" w:rsidRDefault="000907BD" w:rsidP="003C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420C" w14:textId="6C65335C" w:rsidR="005A2CDD" w:rsidRPr="00D202FA" w:rsidRDefault="005A2CDD" w:rsidP="00723E14">
    <w:pPr>
      <w:pStyle w:val="Predefinito"/>
      <w:autoSpaceDE/>
      <w:ind w:left="142" w:right="-701" w:hanging="142"/>
      <w:rPr>
        <w:rFonts w:ascii="Arial" w:hAnsi="Arial" w:cs="Arial"/>
        <w:sz w:val="28"/>
        <w:szCs w:val="28"/>
        <w:lang w:bidi="ar-SA"/>
      </w:rPr>
    </w:pPr>
  </w:p>
  <w:p w14:paraId="1179E557" w14:textId="541DF068" w:rsidR="005A2CDD" w:rsidRPr="00B37CD8" w:rsidRDefault="00C0550A" w:rsidP="00B37CD8">
    <w:pPr>
      <w:tabs>
        <w:tab w:val="left" w:pos="8325"/>
      </w:tabs>
    </w:pPr>
    <w:r>
      <w:rPr>
        <w:rFonts w:asciiTheme="majorHAnsi" w:hAnsiTheme="majorHAnsi" w:cs="Times New Roman"/>
        <w:noProof/>
        <w:sz w:val="40"/>
        <w:szCs w:val="40"/>
        <w:u w:val="single"/>
      </w:rPr>
      <w:drawing>
        <wp:anchor distT="0" distB="0" distL="114300" distR="114300" simplePos="0" relativeHeight="251659264" behindDoc="0" locked="0" layoutInCell="1" allowOverlap="1" wp14:anchorId="45EDF28E" wp14:editId="0F488E10">
          <wp:simplePos x="0" y="0"/>
          <wp:positionH relativeFrom="margin">
            <wp:posOffset>28575</wp:posOffset>
          </wp:positionH>
          <wp:positionV relativeFrom="paragraph">
            <wp:posOffset>4445</wp:posOffset>
          </wp:positionV>
          <wp:extent cx="811530" cy="817245"/>
          <wp:effectExtent l="0" t="0" r="7620" b="1905"/>
          <wp:wrapNone/>
          <wp:docPr id="64" name="Immagin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183" t="20254" r="33687" b="39245"/>
                  <a:stretch/>
                </pic:blipFill>
                <pic:spPr bwMode="auto">
                  <a:xfrm>
                    <a:off x="0" y="0"/>
                    <a:ext cx="811530" cy="817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="Times New Roman"/>
        <w:noProof/>
        <w:sz w:val="40"/>
        <w:szCs w:val="40"/>
        <w:u w:val="singl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6316570" wp14:editId="467846FF">
              <wp:simplePos x="0" y="0"/>
              <wp:positionH relativeFrom="column">
                <wp:posOffset>1068070</wp:posOffset>
              </wp:positionH>
              <wp:positionV relativeFrom="paragraph">
                <wp:posOffset>133350</wp:posOffset>
              </wp:positionV>
              <wp:extent cx="5514975" cy="545465"/>
              <wp:effectExtent l="0" t="0" r="0" b="6985"/>
              <wp:wrapNone/>
              <wp:docPr id="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14975" cy="545465"/>
                        <a:chOff x="0" y="0"/>
                        <a:chExt cx="5514975" cy="545465"/>
                      </a:xfrm>
                    </wpg:grpSpPr>
                    <pic:pic xmlns:pic="http://schemas.openxmlformats.org/drawingml/2006/picture">
                      <pic:nvPicPr>
                        <pic:cNvPr id="5" name="Immagin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093" t="61546" r="15205" b="20870"/>
                        <a:stretch/>
                      </pic:blipFill>
                      <pic:spPr bwMode="auto">
                        <a:xfrm>
                          <a:off x="0" y="0"/>
                          <a:ext cx="2555875" cy="4972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2" name="Casella di testo 12"/>
                      <wps:cNvSpPr txBox="1"/>
                      <wps:spPr>
                        <a:xfrm>
                          <a:off x="2105025" y="219075"/>
                          <a:ext cx="340995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F7F185" w14:textId="77777777" w:rsidR="00FA3139" w:rsidRPr="000863ED" w:rsidRDefault="00FA3139" w:rsidP="00FA3139">
                            <w:pPr>
                              <w:rPr>
                                <w:rFonts w:ascii="Calibri Light" w:hAnsi="Calibri Light" w:cs="Calibri Light"/>
                                <w:i/>
                                <w:iCs/>
                                <w:noProof/>
                                <w:color w:val="996633"/>
                                <w:sz w:val="28"/>
                                <w:szCs w:val="28"/>
                              </w:rPr>
                            </w:pPr>
                            <w:r w:rsidRPr="000863ED"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996633"/>
                                <w:sz w:val="28"/>
                                <w:szCs w:val="28"/>
                              </w:rPr>
                              <w:t xml:space="preserve">/  Azienda per i servizi alla persona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316570" id="Gruppo 1" o:spid="_x0000_s1026" style="position:absolute;margin-left:84.1pt;margin-top:10.5pt;width:434.25pt;height:42.95pt;z-index:251660288" coordsize="55149,54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jNABRSbxnFLuHrQAUUZoDKeQaACik3L60pYetAB&#10;RRuHrSb1/vUALRSb19aWgAooooAKKKKACiigkDrQAUUAg9KAQehoAKKMjOKCcdaACigsAcUA56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5" o:spid="_x0000_s1027" type="#_x0000_t75" style="position:absolute;width:25558;height:4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">
                <v:imagedata r:id="rId3" o:title="" croptop="40335f" cropbottom="13677f" cropleft="11202f" cropright="9965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8" type="#_x0000_t202" style="position:absolute;left:21050;top:2190;width:34099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<v:textbox>
                  <w:txbxContent>
                    <w:p w14:paraId="49F7F185" w14:textId="77777777" w:rsidR="00FA3139" w:rsidRPr="000863ED" w:rsidRDefault="00FA3139" w:rsidP="00FA3139">
                      <w:pPr>
                        <w:rPr>
                          <w:rFonts w:ascii="Calibri Light" w:hAnsi="Calibri Light" w:cs="Calibri Light"/>
                          <w:i/>
                          <w:iCs/>
                          <w:noProof/>
                          <w:color w:val="996633"/>
                          <w:sz w:val="28"/>
                          <w:szCs w:val="28"/>
                        </w:rPr>
                      </w:pPr>
                      <w:r w:rsidRPr="000863ED">
                        <w:rPr>
                          <w:rFonts w:ascii="Calibri Light" w:hAnsi="Calibri Light" w:cs="Calibri Light"/>
                          <w:i/>
                          <w:iCs/>
                          <w:color w:val="996633"/>
                          <w:sz w:val="28"/>
                          <w:szCs w:val="28"/>
                        </w:rPr>
                        <w:t xml:space="preserve">/  Azienda per i servizi alla persona </w:t>
                      </w:r>
                    </w:p>
                  </w:txbxContent>
                </v:textbox>
              </v:shape>
            </v:group>
          </w:pict>
        </mc:Fallback>
      </mc:AlternateContent>
    </w:r>
    <w:r w:rsidR="002D576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901"/>
    <w:multiLevelType w:val="hybridMultilevel"/>
    <w:tmpl w:val="45542CE8"/>
    <w:lvl w:ilvl="0" w:tplc="11F8D93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36CF6"/>
    <w:multiLevelType w:val="hybridMultilevel"/>
    <w:tmpl w:val="FBD81402"/>
    <w:lvl w:ilvl="0" w:tplc="FF6C5E10">
      <w:start w:val="1"/>
      <w:numFmt w:val="bullet"/>
      <w:lvlText w:val=""/>
      <w:lvlJc w:val="left"/>
      <w:pPr>
        <w:ind w:left="1068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5B4D0C"/>
    <w:multiLevelType w:val="hybridMultilevel"/>
    <w:tmpl w:val="2E6649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D1444"/>
    <w:multiLevelType w:val="hybridMultilevel"/>
    <w:tmpl w:val="60E0D208"/>
    <w:lvl w:ilvl="0" w:tplc="11F8D93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F59B5"/>
    <w:multiLevelType w:val="hybridMultilevel"/>
    <w:tmpl w:val="81D8B9E4"/>
    <w:lvl w:ilvl="0" w:tplc="11F8D93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A4BFB"/>
    <w:multiLevelType w:val="hybridMultilevel"/>
    <w:tmpl w:val="CBAABEA6"/>
    <w:lvl w:ilvl="0" w:tplc="7FF082D0">
      <w:start w:val="1"/>
      <w:numFmt w:val="bullet"/>
      <w:lvlText w:val=""/>
      <w:lvlJc w:val="left"/>
      <w:pPr>
        <w:ind w:left="644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C2171"/>
    <w:multiLevelType w:val="hybridMultilevel"/>
    <w:tmpl w:val="459E21F4"/>
    <w:lvl w:ilvl="0" w:tplc="11F8D93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34B40"/>
    <w:multiLevelType w:val="hybridMultilevel"/>
    <w:tmpl w:val="DAC07364"/>
    <w:lvl w:ilvl="0" w:tplc="5238C2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C6F0D"/>
    <w:multiLevelType w:val="multilevel"/>
    <w:tmpl w:val="DF764698"/>
    <w:lvl w:ilvl="0">
      <w:start w:val="1"/>
      <w:numFmt w:val="bullet"/>
      <w:lvlText w:val="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3513A1"/>
    <w:multiLevelType w:val="hybridMultilevel"/>
    <w:tmpl w:val="07BAC17E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57089B"/>
    <w:multiLevelType w:val="hybridMultilevel"/>
    <w:tmpl w:val="B5261E3C"/>
    <w:lvl w:ilvl="0" w:tplc="7FF082D0">
      <w:start w:val="1"/>
      <w:numFmt w:val="bullet"/>
      <w:lvlText w:val=""/>
      <w:lvlJc w:val="left"/>
      <w:pPr>
        <w:ind w:left="1364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704989640">
    <w:abstractNumId w:val="5"/>
  </w:num>
  <w:num w:numId="2" w16cid:durableId="1414357033">
    <w:abstractNumId w:val="1"/>
  </w:num>
  <w:num w:numId="3" w16cid:durableId="1161851814">
    <w:abstractNumId w:val="8"/>
  </w:num>
  <w:num w:numId="4" w16cid:durableId="1713993565">
    <w:abstractNumId w:val="10"/>
  </w:num>
  <w:num w:numId="5" w16cid:durableId="192109955">
    <w:abstractNumId w:val="2"/>
  </w:num>
  <w:num w:numId="6" w16cid:durableId="834146762">
    <w:abstractNumId w:val="0"/>
  </w:num>
  <w:num w:numId="7" w16cid:durableId="918245402">
    <w:abstractNumId w:val="7"/>
  </w:num>
  <w:num w:numId="8" w16cid:durableId="917177024">
    <w:abstractNumId w:val="9"/>
  </w:num>
  <w:num w:numId="9" w16cid:durableId="1781417262">
    <w:abstractNumId w:val="6"/>
  </w:num>
  <w:num w:numId="10" w16cid:durableId="941456850">
    <w:abstractNumId w:val="4"/>
  </w:num>
  <w:num w:numId="11" w16cid:durableId="2053966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02"/>
    <w:rsid w:val="0000072E"/>
    <w:rsid w:val="00004D4D"/>
    <w:rsid w:val="0001365B"/>
    <w:rsid w:val="00026DE3"/>
    <w:rsid w:val="000407C4"/>
    <w:rsid w:val="00046AEF"/>
    <w:rsid w:val="0005031A"/>
    <w:rsid w:val="00055282"/>
    <w:rsid w:val="000579DE"/>
    <w:rsid w:val="00074700"/>
    <w:rsid w:val="00084C1C"/>
    <w:rsid w:val="00085393"/>
    <w:rsid w:val="000907BD"/>
    <w:rsid w:val="00092F0E"/>
    <w:rsid w:val="000A1276"/>
    <w:rsid w:val="000A3ED3"/>
    <w:rsid w:val="000A4668"/>
    <w:rsid w:val="000C5226"/>
    <w:rsid w:val="000C64FA"/>
    <w:rsid w:val="000C6E9A"/>
    <w:rsid w:val="000D0901"/>
    <w:rsid w:val="000E304C"/>
    <w:rsid w:val="001003A5"/>
    <w:rsid w:val="00101FF7"/>
    <w:rsid w:val="00105D7B"/>
    <w:rsid w:val="001061A0"/>
    <w:rsid w:val="00110408"/>
    <w:rsid w:val="001116BA"/>
    <w:rsid w:val="00114363"/>
    <w:rsid w:val="00117BF3"/>
    <w:rsid w:val="0012051F"/>
    <w:rsid w:val="00131758"/>
    <w:rsid w:val="0013606F"/>
    <w:rsid w:val="00140268"/>
    <w:rsid w:val="001623C2"/>
    <w:rsid w:val="001734D2"/>
    <w:rsid w:val="001933BF"/>
    <w:rsid w:val="00196601"/>
    <w:rsid w:val="001B5273"/>
    <w:rsid w:val="001C3737"/>
    <w:rsid w:val="001C6B35"/>
    <w:rsid w:val="001C6B83"/>
    <w:rsid w:val="001E6074"/>
    <w:rsid w:val="001E768A"/>
    <w:rsid w:val="001F4AFF"/>
    <w:rsid w:val="001F69E3"/>
    <w:rsid w:val="00206927"/>
    <w:rsid w:val="002150E7"/>
    <w:rsid w:val="00217F2F"/>
    <w:rsid w:val="00220F95"/>
    <w:rsid w:val="002215C5"/>
    <w:rsid w:val="00222A26"/>
    <w:rsid w:val="00224A3E"/>
    <w:rsid w:val="00237712"/>
    <w:rsid w:val="00243822"/>
    <w:rsid w:val="00247B20"/>
    <w:rsid w:val="0025045F"/>
    <w:rsid w:val="0028106F"/>
    <w:rsid w:val="00281F8C"/>
    <w:rsid w:val="002A3DEB"/>
    <w:rsid w:val="002B53A8"/>
    <w:rsid w:val="002C1B8E"/>
    <w:rsid w:val="002C3263"/>
    <w:rsid w:val="002D0828"/>
    <w:rsid w:val="002D576B"/>
    <w:rsid w:val="002E0B0B"/>
    <w:rsid w:val="002E3DB5"/>
    <w:rsid w:val="002E41B4"/>
    <w:rsid w:val="002F2FED"/>
    <w:rsid w:val="002F64F7"/>
    <w:rsid w:val="00303C11"/>
    <w:rsid w:val="00323EAF"/>
    <w:rsid w:val="00324EB0"/>
    <w:rsid w:val="00334B0E"/>
    <w:rsid w:val="003434EC"/>
    <w:rsid w:val="00351353"/>
    <w:rsid w:val="00353840"/>
    <w:rsid w:val="0036028B"/>
    <w:rsid w:val="003878A1"/>
    <w:rsid w:val="003A51A3"/>
    <w:rsid w:val="003A5BCC"/>
    <w:rsid w:val="003B2C84"/>
    <w:rsid w:val="003C0A92"/>
    <w:rsid w:val="003C3047"/>
    <w:rsid w:val="003D3402"/>
    <w:rsid w:val="003E3952"/>
    <w:rsid w:val="003E4BA2"/>
    <w:rsid w:val="003F4AD0"/>
    <w:rsid w:val="00416584"/>
    <w:rsid w:val="00420B11"/>
    <w:rsid w:val="00430744"/>
    <w:rsid w:val="00432181"/>
    <w:rsid w:val="004531AB"/>
    <w:rsid w:val="00467493"/>
    <w:rsid w:val="00481853"/>
    <w:rsid w:val="0048221C"/>
    <w:rsid w:val="0048628F"/>
    <w:rsid w:val="0049085B"/>
    <w:rsid w:val="00491137"/>
    <w:rsid w:val="00492598"/>
    <w:rsid w:val="004A1037"/>
    <w:rsid w:val="004A30B8"/>
    <w:rsid w:val="004B341E"/>
    <w:rsid w:val="004C1E64"/>
    <w:rsid w:val="004E0F08"/>
    <w:rsid w:val="004E2C8A"/>
    <w:rsid w:val="004F321A"/>
    <w:rsid w:val="005000B9"/>
    <w:rsid w:val="00501D58"/>
    <w:rsid w:val="005036A5"/>
    <w:rsid w:val="00504CCB"/>
    <w:rsid w:val="005213A7"/>
    <w:rsid w:val="0052749F"/>
    <w:rsid w:val="00535F95"/>
    <w:rsid w:val="00536843"/>
    <w:rsid w:val="00550AFA"/>
    <w:rsid w:val="0057769D"/>
    <w:rsid w:val="00583AB8"/>
    <w:rsid w:val="005A2CDD"/>
    <w:rsid w:val="005A5070"/>
    <w:rsid w:val="005A59A5"/>
    <w:rsid w:val="005B1834"/>
    <w:rsid w:val="005B2A9F"/>
    <w:rsid w:val="005E051F"/>
    <w:rsid w:val="005E4802"/>
    <w:rsid w:val="005E577B"/>
    <w:rsid w:val="00606B00"/>
    <w:rsid w:val="00610FDE"/>
    <w:rsid w:val="00626952"/>
    <w:rsid w:val="006323C6"/>
    <w:rsid w:val="00645DEE"/>
    <w:rsid w:val="006460A8"/>
    <w:rsid w:val="006463D6"/>
    <w:rsid w:val="00647546"/>
    <w:rsid w:val="00650F74"/>
    <w:rsid w:val="00654A21"/>
    <w:rsid w:val="00655156"/>
    <w:rsid w:val="00664491"/>
    <w:rsid w:val="00676F6E"/>
    <w:rsid w:val="006803D6"/>
    <w:rsid w:val="00684A04"/>
    <w:rsid w:val="00690EAF"/>
    <w:rsid w:val="0069797E"/>
    <w:rsid w:val="006B167C"/>
    <w:rsid w:val="006C648B"/>
    <w:rsid w:val="006D60DE"/>
    <w:rsid w:val="006D7751"/>
    <w:rsid w:val="006E1783"/>
    <w:rsid w:val="007209EF"/>
    <w:rsid w:val="00723E14"/>
    <w:rsid w:val="00726000"/>
    <w:rsid w:val="007263AC"/>
    <w:rsid w:val="007318A9"/>
    <w:rsid w:val="00751F3C"/>
    <w:rsid w:val="00752C7E"/>
    <w:rsid w:val="00756B0E"/>
    <w:rsid w:val="007675FF"/>
    <w:rsid w:val="00773AD4"/>
    <w:rsid w:val="0077506F"/>
    <w:rsid w:val="007923B2"/>
    <w:rsid w:val="007957CD"/>
    <w:rsid w:val="00797F17"/>
    <w:rsid w:val="007A1801"/>
    <w:rsid w:val="007B4252"/>
    <w:rsid w:val="007B6F5F"/>
    <w:rsid w:val="007C7E44"/>
    <w:rsid w:val="007F0F61"/>
    <w:rsid w:val="00807C35"/>
    <w:rsid w:val="00811B23"/>
    <w:rsid w:val="00813876"/>
    <w:rsid w:val="00821BB2"/>
    <w:rsid w:val="008242B1"/>
    <w:rsid w:val="00836E01"/>
    <w:rsid w:val="0084231A"/>
    <w:rsid w:val="00850039"/>
    <w:rsid w:val="0085613A"/>
    <w:rsid w:val="0085682A"/>
    <w:rsid w:val="00863179"/>
    <w:rsid w:val="00867EEC"/>
    <w:rsid w:val="0087120C"/>
    <w:rsid w:val="00873D54"/>
    <w:rsid w:val="00874543"/>
    <w:rsid w:val="00887903"/>
    <w:rsid w:val="008A23C3"/>
    <w:rsid w:val="008A2452"/>
    <w:rsid w:val="008B7D75"/>
    <w:rsid w:val="008C5C85"/>
    <w:rsid w:val="008C70FB"/>
    <w:rsid w:val="008D72A1"/>
    <w:rsid w:val="008E043D"/>
    <w:rsid w:val="008F74F1"/>
    <w:rsid w:val="009005B2"/>
    <w:rsid w:val="00904554"/>
    <w:rsid w:val="00911FC7"/>
    <w:rsid w:val="00912484"/>
    <w:rsid w:val="00917DA0"/>
    <w:rsid w:val="00920EE6"/>
    <w:rsid w:val="00924FF3"/>
    <w:rsid w:val="009256F7"/>
    <w:rsid w:val="0093336F"/>
    <w:rsid w:val="009456AC"/>
    <w:rsid w:val="00963CC6"/>
    <w:rsid w:val="00980D1A"/>
    <w:rsid w:val="00994861"/>
    <w:rsid w:val="009B1A2E"/>
    <w:rsid w:val="009B4130"/>
    <w:rsid w:val="009C5619"/>
    <w:rsid w:val="009D5DCC"/>
    <w:rsid w:val="009E6767"/>
    <w:rsid w:val="009F46A5"/>
    <w:rsid w:val="00A04974"/>
    <w:rsid w:val="00A103E8"/>
    <w:rsid w:val="00A22682"/>
    <w:rsid w:val="00A325B1"/>
    <w:rsid w:val="00A32ABA"/>
    <w:rsid w:val="00A3788D"/>
    <w:rsid w:val="00A617C9"/>
    <w:rsid w:val="00A85A4B"/>
    <w:rsid w:val="00A90D8E"/>
    <w:rsid w:val="00A93B32"/>
    <w:rsid w:val="00A93C0D"/>
    <w:rsid w:val="00AB2465"/>
    <w:rsid w:val="00AB4C2E"/>
    <w:rsid w:val="00AC6701"/>
    <w:rsid w:val="00AD1DFC"/>
    <w:rsid w:val="00AD3134"/>
    <w:rsid w:val="00AE51F4"/>
    <w:rsid w:val="00B02ECD"/>
    <w:rsid w:val="00B30E1B"/>
    <w:rsid w:val="00B37CD8"/>
    <w:rsid w:val="00B44061"/>
    <w:rsid w:val="00B546F9"/>
    <w:rsid w:val="00B55185"/>
    <w:rsid w:val="00B55B84"/>
    <w:rsid w:val="00B61F72"/>
    <w:rsid w:val="00B66A10"/>
    <w:rsid w:val="00B9583B"/>
    <w:rsid w:val="00BA1F1D"/>
    <w:rsid w:val="00BA291C"/>
    <w:rsid w:val="00BB2D88"/>
    <w:rsid w:val="00BC0D61"/>
    <w:rsid w:val="00BC3431"/>
    <w:rsid w:val="00BD0880"/>
    <w:rsid w:val="00BE41DD"/>
    <w:rsid w:val="00BE4FA3"/>
    <w:rsid w:val="00C0246D"/>
    <w:rsid w:val="00C0550A"/>
    <w:rsid w:val="00C12105"/>
    <w:rsid w:val="00C240F6"/>
    <w:rsid w:val="00C265CE"/>
    <w:rsid w:val="00C41554"/>
    <w:rsid w:val="00C43B07"/>
    <w:rsid w:val="00C50681"/>
    <w:rsid w:val="00C51D53"/>
    <w:rsid w:val="00C52421"/>
    <w:rsid w:val="00C579C9"/>
    <w:rsid w:val="00C57AEA"/>
    <w:rsid w:val="00C72ACA"/>
    <w:rsid w:val="00C85318"/>
    <w:rsid w:val="00C91E38"/>
    <w:rsid w:val="00CB576B"/>
    <w:rsid w:val="00CD1A7F"/>
    <w:rsid w:val="00CD2292"/>
    <w:rsid w:val="00CD2833"/>
    <w:rsid w:val="00CE08E9"/>
    <w:rsid w:val="00CE43A1"/>
    <w:rsid w:val="00CE6750"/>
    <w:rsid w:val="00D03CC0"/>
    <w:rsid w:val="00D0485D"/>
    <w:rsid w:val="00D21B3B"/>
    <w:rsid w:val="00D41567"/>
    <w:rsid w:val="00D44EB8"/>
    <w:rsid w:val="00D46176"/>
    <w:rsid w:val="00D47F9B"/>
    <w:rsid w:val="00D55DA1"/>
    <w:rsid w:val="00D57959"/>
    <w:rsid w:val="00D62177"/>
    <w:rsid w:val="00D72F2D"/>
    <w:rsid w:val="00D843B3"/>
    <w:rsid w:val="00DA05E8"/>
    <w:rsid w:val="00DA442A"/>
    <w:rsid w:val="00DC3237"/>
    <w:rsid w:val="00DC6717"/>
    <w:rsid w:val="00DD0BC3"/>
    <w:rsid w:val="00DD330C"/>
    <w:rsid w:val="00DE04A3"/>
    <w:rsid w:val="00DE65DC"/>
    <w:rsid w:val="00E004A3"/>
    <w:rsid w:val="00E13909"/>
    <w:rsid w:val="00E14BAF"/>
    <w:rsid w:val="00E15557"/>
    <w:rsid w:val="00E17D8E"/>
    <w:rsid w:val="00E26B48"/>
    <w:rsid w:val="00E43A78"/>
    <w:rsid w:val="00E43ADE"/>
    <w:rsid w:val="00E4618C"/>
    <w:rsid w:val="00E471B0"/>
    <w:rsid w:val="00E667FB"/>
    <w:rsid w:val="00E7201E"/>
    <w:rsid w:val="00E74A68"/>
    <w:rsid w:val="00E84B51"/>
    <w:rsid w:val="00EA22DE"/>
    <w:rsid w:val="00EA3351"/>
    <w:rsid w:val="00EA3E49"/>
    <w:rsid w:val="00EB1960"/>
    <w:rsid w:val="00EB2904"/>
    <w:rsid w:val="00EB595E"/>
    <w:rsid w:val="00EB7DAE"/>
    <w:rsid w:val="00EC09BE"/>
    <w:rsid w:val="00EC1E75"/>
    <w:rsid w:val="00EC2CEB"/>
    <w:rsid w:val="00ED06C1"/>
    <w:rsid w:val="00F12C2E"/>
    <w:rsid w:val="00F16BEF"/>
    <w:rsid w:val="00F531D7"/>
    <w:rsid w:val="00F73A16"/>
    <w:rsid w:val="00F80794"/>
    <w:rsid w:val="00F83830"/>
    <w:rsid w:val="00F8764A"/>
    <w:rsid w:val="00F91ECB"/>
    <w:rsid w:val="00F9223B"/>
    <w:rsid w:val="00FA0457"/>
    <w:rsid w:val="00FA112B"/>
    <w:rsid w:val="00FA3139"/>
    <w:rsid w:val="00FB26E0"/>
    <w:rsid w:val="00FD00F0"/>
    <w:rsid w:val="00FE3B63"/>
    <w:rsid w:val="00FE5AA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5999E"/>
  <w15:docId w15:val="{EA802B56-1406-43DD-8D7B-7384CB4A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E461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it-IT" w:bidi="hi-IN"/>
    </w:rPr>
  </w:style>
  <w:style w:type="character" w:styleId="Collegamentoipertestuale">
    <w:name w:val="Hyperlink"/>
    <w:basedOn w:val="Carpredefinitoparagrafo"/>
    <w:uiPriority w:val="99"/>
    <w:unhideWhenUsed/>
    <w:rsid w:val="00A90D8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90D8E"/>
    <w:rPr>
      <w:color w:val="808080"/>
      <w:shd w:val="clear" w:color="auto" w:fill="E6E6E6"/>
    </w:rPr>
  </w:style>
  <w:style w:type="paragraph" w:customStyle="1" w:styleId="Default">
    <w:name w:val="Default"/>
    <w:rsid w:val="00A90D8E"/>
    <w:pPr>
      <w:autoSpaceDE w:val="0"/>
      <w:autoSpaceDN w:val="0"/>
      <w:adjustRightInd w:val="0"/>
      <w:spacing w:after="0" w:line="240" w:lineRule="auto"/>
    </w:pPr>
    <w:rPr>
      <w:rFonts w:ascii="ITC Avant Garde Std Bk" w:hAnsi="ITC Avant Garde Std Bk" w:cs="ITC Avant Garde Std Bk"/>
      <w:color w:val="000000"/>
      <w:sz w:val="24"/>
      <w:szCs w:val="24"/>
    </w:rPr>
  </w:style>
  <w:style w:type="character" w:customStyle="1" w:styleId="A5">
    <w:name w:val="A5"/>
    <w:uiPriority w:val="99"/>
    <w:rsid w:val="00A90D8E"/>
    <w:rPr>
      <w:rFonts w:cs="ITC Avant Garde Std Bk"/>
      <w:color w:val="000000"/>
      <w:sz w:val="15"/>
      <w:szCs w:val="15"/>
    </w:rPr>
  </w:style>
  <w:style w:type="paragraph" w:styleId="Intestazione">
    <w:name w:val="header"/>
    <w:basedOn w:val="Normale"/>
    <w:link w:val="IntestazioneCarattere"/>
    <w:uiPriority w:val="99"/>
    <w:unhideWhenUsed/>
    <w:rsid w:val="003C0A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A92"/>
  </w:style>
  <w:style w:type="paragraph" w:styleId="Pidipagina">
    <w:name w:val="footer"/>
    <w:basedOn w:val="Normale"/>
    <w:link w:val="PidipaginaCarattere"/>
    <w:uiPriority w:val="99"/>
    <w:unhideWhenUsed/>
    <w:rsid w:val="003C0A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A92"/>
  </w:style>
  <w:style w:type="character" w:styleId="Menzionenonrisolta">
    <w:name w:val="Unresolved Mention"/>
    <w:basedOn w:val="Carpredefinitoparagrafo"/>
    <w:uiPriority w:val="99"/>
    <w:semiHidden/>
    <w:unhideWhenUsed/>
    <w:rsid w:val="00DA05E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5B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E1783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28106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8106F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vallebrembana.bg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Calegari</dc:creator>
  <cp:keywords/>
  <dc:description/>
  <cp:lastModifiedBy>Carlotta Grisetti</cp:lastModifiedBy>
  <cp:revision>4</cp:revision>
  <cp:lastPrinted>2020-09-08T12:57:00Z</cp:lastPrinted>
  <dcterms:created xsi:type="dcterms:W3CDTF">2023-01-11T11:16:00Z</dcterms:created>
  <dcterms:modified xsi:type="dcterms:W3CDTF">2024-02-13T15:00:00Z</dcterms:modified>
</cp:coreProperties>
</file>