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6407" w14:textId="77777777" w:rsidR="00046DE3" w:rsidRPr="00F90F3F" w:rsidRDefault="00046DE3" w:rsidP="00046DE3">
      <w:pPr>
        <w:spacing w:after="0"/>
        <w:ind w:firstLine="708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>All’Azienda Speciale Sociale Valle Brembana</w:t>
      </w:r>
    </w:p>
    <w:p w14:paraId="7DD72C11" w14:textId="77777777" w:rsidR="00046DE3" w:rsidRPr="00F90F3F" w:rsidRDefault="00046DE3" w:rsidP="00046DE3">
      <w:pPr>
        <w:spacing w:after="0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ab/>
        <w:t>Via A.</w:t>
      </w:r>
      <w:r>
        <w:rPr>
          <w:rFonts w:cs="Calibri"/>
          <w:sz w:val="24"/>
          <w:szCs w:val="24"/>
        </w:rPr>
        <w:t xml:space="preserve"> </w:t>
      </w:r>
      <w:r w:rsidRPr="00F90F3F">
        <w:rPr>
          <w:rFonts w:cs="Calibri"/>
          <w:sz w:val="24"/>
          <w:szCs w:val="24"/>
        </w:rPr>
        <w:t>Locatelli n. 1</w:t>
      </w:r>
    </w:p>
    <w:p w14:paraId="42C28BFA" w14:textId="77777777" w:rsidR="00046DE3" w:rsidRPr="00F90F3F" w:rsidRDefault="00046DE3" w:rsidP="00046DE3">
      <w:pPr>
        <w:spacing w:after="0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>24014- PIAZZA BREMBANA – (BG)</w:t>
      </w:r>
    </w:p>
    <w:p w14:paraId="5ADE820B" w14:textId="31D6F8A8" w:rsidR="00046DE3" w:rsidRPr="00046DE3" w:rsidRDefault="00046DE3" w:rsidP="00046DE3">
      <w:pPr>
        <w:spacing w:after="0"/>
        <w:jc w:val="right"/>
        <w:rPr>
          <w:rFonts w:cs="Calibri"/>
        </w:rPr>
      </w:pPr>
      <w:r>
        <w:rPr>
          <w:rStyle w:val="Collegamentoipertestuale"/>
          <w:rFonts w:cs="Calibri"/>
        </w:rPr>
        <w:t>a</w:t>
      </w:r>
      <w:r w:rsidRPr="004C2192">
        <w:rPr>
          <w:rStyle w:val="Collegamentoipertestuale"/>
          <w:rFonts w:cs="Calibri"/>
        </w:rPr>
        <w:t>ssvallebrembana.</w:t>
      </w:r>
      <w:hyperlink r:id="rId4" w:history="1">
        <w:r w:rsidRPr="00E40CF3">
          <w:rPr>
            <w:rStyle w:val="Collegamentoipertestuale"/>
            <w:rFonts w:cs="Calibri"/>
          </w:rPr>
          <w:t>bg@legalmail.it</w:t>
        </w:r>
      </w:hyperlink>
    </w:p>
    <w:p w14:paraId="34048364" w14:textId="77777777" w:rsidR="00046DE3" w:rsidRDefault="00046DE3" w:rsidP="00E23D99">
      <w:pPr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</w:pPr>
    </w:p>
    <w:p w14:paraId="42007611" w14:textId="66D2358E" w:rsidR="00E23D99" w:rsidRDefault="009B2482" w:rsidP="00E23D99">
      <w:pPr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</w:pPr>
      <w:r w:rsidRPr="009B2482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 xml:space="preserve">AVVISO PUBBLICO PER LA SELEZIONE, TRAMITE COLLOQUIO DI N.1 (UNO) POSTO CON QUALIFICA PROFESSIONALE DI “ISTRUTTORE AMMINISTRATIVO – SEGRETERIATO SOCIALE” </w:t>
      </w:r>
      <w:r w:rsidRPr="00086D56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A TEMPO DETERMINATO (</w:t>
      </w:r>
      <w:r w:rsidR="00086D56" w:rsidRPr="00086D56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6</w:t>
      </w:r>
      <w:r w:rsidRPr="00086D56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 xml:space="preserve"> MESI) E </w:t>
      </w:r>
      <w:r w:rsidR="00086D56" w:rsidRPr="00086D56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PARZIALE</w:t>
      </w:r>
      <w:r w:rsidRPr="00086D56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 xml:space="preserve"> (</w:t>
      </w:r>
      <w:r w:rsidR="00086D56" w:rsidRPr="00086D56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18 ORE</w:t>
      </w:r>
      <w:r w:rsidRPr="00086D56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) –</w:t>
      </w:r>
      <w:r w:rsidRPr="009B2482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 xml:space="preserve"> CAT C.1 – POSIZIONE ECONOMICA C - PRESSO L’AZIENDA SPECIALE SOCIALE VALLE BREMBANA (A.S.S.V.B.)</w:t>
      </w:r>
    </w:p>
    <w:p w14:paraId="7C195ECD" w14:textId="77777777" w:rsidR="00046DE3" w:rsidRPr="00046DE3" w:rsidRDefault="00046DE3" w:rsidP="00E23D99">
      <w:pPr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</w:pPr>
    </w:p>
    <w:p w14:paraId="26BE5254" w14:textId="469C9A2A" w:rsidR="00E23D99" w:rsidRPr="00086D56" w:rsidRDefault="00E23D99" w:rsidP="00E23D99">
      <w:pPr>
        <w:jc w:val="both"/>
        <w:rPr>
          <w:rFonts w:cs="Calibri"/>
          <w:b/>
          <w:sz w:val="24"/>
          <w:szCs w:val="24"/>
        </w:rPr>
      </w:pPr>
      <w:r w:rsidRPr="00086D56">
        <w:rPr>
          <w:rFonts w:cs="Calibri"/>
          <w:b/>
          <w:sz w:val="24"/>
          <w:szCs w:val="24"/>
        </w:rPr>
        <w:t xml:space="preserve">DICHIARAZIONE SOSTITUTIVA AI SENSI DEL D.P.R.  445/2000 RELATIVA AGLI INCARICHI RICOPERTI NEI SERVIZI SOCIALI COSI’ COME SPECIFICATO NELL’AVVISO E ALLE INFORMAZIONI INERENTI </w:t>
      </w:r>
      <w:r w:rsidR="009B2482" w:rsidRPr="00086D56">
        <w:rPr>
          <w:rFonts w:cs="Calibri"/>
          <w:b/>
          <w:sz w:val="24"/>
          <w:szCs w:val="24"/>
        </w:rPr>
        <w:t>ALLA</w:t>
      </w:r>
      <w:r w:rsidRPr="00086D56">
        <w:rPr>
          <w:rFonts w:cs="Calibri"/>
          <w:b/>
          <w:sz w:val="24"/>
          <w:szCs w:val="24"/>
        </w:rPr>
        <w:t xml:space="preserve"> VALUTAZIONE DEI TITOLI.</w:t>
      </w:r>
    </w:p>
    <w:p w14:paraId="6E69266C" w14:textId="77777777" w:rsidR="00E23D99" w:rsidRPr="00086D56" w:rsidRDefault="00E23D99" w:rsidP="00E23D99">
      <w:pPr>
        <w:jc w:val="both"/>
        <w:rPr>
          <w:rFonts w:cs="Calibri"/>
          <w:sz w:val="24"/>
          <w:szCs w:val="24"/>
        </w:rPr>
      </w:pPr>
      <w:r w:rsidRPr="00086D56">
        <w:rPr>
          <w:rFonts w:cs="Calibri"/>
          <w:sz w:val="24"/>
          <w:szCs w:val="24"/>
        </w:rPr>
        <w:t>Il/la sottoscritto/a ………………………………………………………………………………………………</w:t>
      </w:r>
    </w:p>
    <w:p w14:paraId="52F3E921" w14:textId="77777777" w:rsidR="00E23D99" w:rsidRPr="00086D56" w:rsidRDefault="00E23D99" w:rsidP="00E23D99">
      <w:pPr>
        <w:jc w:val="both"/>
        <w:rPr>
          <w:rFonts w:cs="Calibri"/>
          <w:sz w:val="24"/>
          <w:szCs w:val="24"/>
        </w:rPr>
      </w:pPr>
      <w:r w:rsidRPr="00086D56">
        <w:rPr>
          <w:rFonts w:cs="Calibri"/>
          <w:sz w:val="24"/>
          <w:szCs w:val="24"/>
        </w:rPr>
        <w:t xml:space="preserve">Nato/a </w:t>
      </w:r>
      <w:proofErr w:type="spellStart"/>
      <w:r w:rsidRPr="00086D56">
        <w:rPr>
          <w:rFonts w:cs="Calibri"/>
          <w:sz w:val="24"/>
          <w:szCs w:val="24"/>
        </w:rPr>
        <w:t>a</w:t>
      </w:r>
      <w:proofErr w:type="spellEnd"/>
      <w:r w:rsidRPr="00086D56">
        <w:rPr>
          <w:rFonts w:cs="Calibri"/>
          <w:sz w:val="24"/>
          <w:szCs w:val="24"/>
        </w:rPr>
        <w:t xml:space="preserve"> ……………, il …………………………………</w:t>
      </w:r>
    </w:p>
    <w:p w14:paraId="72438667" w14:textId="77777777" w:rsidR="00E23D99" w:rsidRPr="005D44BC" w:rsidRDefault="00E23D99" w:rsidP="00E23D99">
      <w:pPr>
        <w:jc w:val="center"/>
        <w:rPr>
          <w:rFonts w:cs="Calibri"/>
          <w:b/>
          <w:sz w:val="24"/>
          <w:szCs w:val="24"/>
        </w:rPr>
      </w:pPr>
      <w:r w:rsidRPr="005D44BC">
        <w:rPr>
          <w:rFonts w:cs="Calibri"/>
          <w:b/>
          <w:sz w:val="24"/>
          <w:szCs w:val="24"/>
        </w:rPr>
        <w:t>DICHIARA</w:t>
      </w:r>
    </w:p>
    <w:p w14:paraId="23882172" w14:textId="77777777" w:rsidR="00E23D99" w:rsidRPr="005D44BC" w:rsidRDefault="00E23D99" w:rsidP="00E23D99">
      <w:pPr>
        <w:jc w:val="center"/>
        <w:rPr>
          <w:rFonts w:cs="Calibri"/>
          <w:b/>
          <w:sz w:val="24"/>
          <w:szCs w:val="24"/>
        </w:rPr>
      </w:pPr>
    </w:p>
    <w:p w14:paraId="3877C7FD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 xml:space="preserve">sotto la propria responsabilità, ed ai sensi degli articoli 46, 47 e 76 del D.P.R. n. 445 del 28.12.2000, </w:t>
      </w:r>
    </w:p>
    <w:p w14:paraId="664009E0" w14:textId="2A5A3F10" w:rsidR="00E23D99" w:rsidRPr="005D44BC" w:rsidRDefault="00E23D99" w:rsidP="00E23D99">
      <w:pPr>
        <w:spacing w:line="240" w:lineRule="auto"/>
        <w:ind w:left="426" w:hanging="426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1)</w:t>
      </w:r>
      <w:r w:rsidRPr="005D44BC">
        <w:rPr>
          <w:rFonts w:cs="Calibri"/>
          <w:sz w:val="24"/>
          <w:szCs w:val="24"/>
        </w:rPr>
        <w:tab/>
        <w:t>di aver svolto la seguente attività lavorativa: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73"/>
        <w:gridCol w:w="2028"/>
        <w:gridCol w:w="1612"/>
      </w:tblGrid>
      <w:tr w:rsidR="00E23D99" w:rsidRPr="006A228F" w14:paraId="1EBBECB2" w14:textId="77777777" w:rsidTr="00796EFD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1C7D5D4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DENOMINAZIONE E SEDE DATORE DI LAVORO </w:t>
            </w:r>
          </w:p>
          <w:p w14:paraId="2A62FEBB" w14:textId="4244357E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(specificare se </w:t>
            </w:r>
            <w:r w:rsidR="000A6956">
              <w:rPr>
                <w:rFonts w:cs="Calibri"/>
                <w:b/>
                <w:sz w:val="24"/>
                <w:szCs w:val="24"/>
              </w:rPr>
              <w:t>P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ubblica </w:t>
            </w:r>
            <w:r w:rsidR="000A6956">
              <w:rPr>
                <w:rFonts w:cs="Calibri"/>
                <w:b/>
                <w:sz w:val="24"/>
                <w:szCs w:val="24"/>
              </w:rPr>
              <w:t>A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mministrazione, </w:t>
            </w:r>
            <w:r w:rsidR="000A6956">
              <w:rPr>
                <w:rFonts w:cs="Calibri"/>
                <w:b/>
                <w:sz w:val="24"/>
                <w:szCs w:val="24"/>
              </w:rPr>
              <w:t>A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zienda </w:t>
            </w:r>
            <w:r w:rsidR="000A6956">
              <w:rPr>
                <w:rFonts w:cs="Calibri"/>
                <w:b/>
                <w:sz w:val="24"/>
                <w:szCs w:val="24"/>
              </w:rPr>
              <w:t>S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peciale, </w:t>
            </w:r>
            <w:r w:rsidR="000A6956">
              <w:rPr>
                <w:rFonts w:cs="Calibri"/>
                <w:b/>
                <w:sz w:val="24"/>
                <w:szCs w:val="24"/>
              </w:rPr>
              <w:t>C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ooperativa </w:t>
            </w:r>
            <w:r w:rsidR="000A6956">
              <w:rPr>
                <w:rFonts w:cs="Calibri"/>
                <w:b/>
                <w:sz w:val="24"/>
                <w:szCs w:val="24"/>
              </w:rPr>
              <w:t>S</w:t>
            </w:r>
            <w:r w:rsidRPr="005D44BC">
              <w:rPr>
                <w:rFonts w:cs="Calibri"/>
                <w:b/>
                <w:sz w:val="24"/>
                <w:szCs w:val="24"/>
              </w:rPr>
              <w:t>ociale o altro ente)</w:t>
            </w: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2D3282C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9B8EA76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TIPOLOGIA RAPPORTO DI LAVORO E SEDE DI LAVORO:</w:t>
            </w:r>
          </w:p>
          <w:p w14:paraId="76079FD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D8BAEF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1.indicare se trattasi di attività lavorativa subordinata o autonoma;</w:t>
            </w:r>
          </w:p>
          <w:p w14:paraId="12C3BB28" w14:textId="77777777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2.Specificare Categoria, profilo</w:t>
            </w:r>
            <w:r w:rsidRPr="005D44BC">
              <w:rPr>
                <w:rFonts w:cs="Calibri"/>
                <w:sz w:val="24"/>
                <w:szCs w:val="24"/>
              </w:rPr>
              <w:t xml:space="preserve">, </w:t>
            </w:r>
            <w:r w:rsidRPr="005D44BC">
              <w:rPr>
                <w:rFonts w:cs="Calibri"/>
                <w:b/>
                <w:sz w:val="24"/>
                <w:szCs w:val="24"/>
              </w:rPr>
              <w:t>monte</w:t>
            </w:r>
            <w:r w:rsidR="0078455A" w:rsidRPr="005D44BC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D44BC">
              <w:rPr>
                <w:rFonts w:cs="Calibri"/>
                <w:b/>
                <w:sz w:val="24"/>
                <w:szCs w:val="24"/>
              </w:rPr>
              <w:t>ore settimanale, dipendente da ente pubblico o cooperativa.</w:t>
            </w:r>
          </w:p>
          <w:p w14:paraId="79EFB250" w14:textId="1E18BA28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 xml:space="preserve">3.Descrivere sinteticamente 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l’area di intervento </w:t>
            </w:r>
            <w:r w:rsidRPr="005D44BC">
              <w:rPr>
                <w:rFonts w:cs="Calibri"/>
                <w:sz w:val="24"/>
                <w:szCs w:val="24"/>
              </w:rPr>
              <w:t xml:space="preserve">e le mansioni svolte e SPECIFICARE SE NELL’AMBITO DEGLI INTERVENTI DI CONTRASTO ALLA POVERTA’ </w:t>
            </w: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B989D8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DURATA RAPPORTO DI LAVORO:</w:t>
            </w:r>
          </w:p>
          <w:p w14:paraId="28DFFE4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42A2F6D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(indicare dettagliatamente i periodi:</w:t>
            </w:r>
          </w:p>
          <w:p w14:paraId="516A2F5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- data inizio e fine - le eventuali interruzioni)</w:t>
            </w:r>
          </w:p>
          <w:p w14:paraId="71A69556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 xml:space="preserve">- </w:t>
            </w:r>
            <w:proofErr w:type="spellStart"/>
            <w:r w:rsidRPr="005D44BC">
              <w:rPr>
                <w:rFonts w:cs="Calibri"/>
                <w:sz w:val="24"/>
                <w:szCs w:val="24"/>
              </w:rPr>
              <w:t>gg.mm.aa</w:t>
            </w:r>
            <w:proofErr w:type="spellEnd"/>
            <w:r w:rsidRPr="005D44BC">
              <w:rPr>
                <w:rFonts w:cs="Calibri"/>
                <w:sz w:val="24"/>
                <w:szCs w:val="24"/>
              </w:rPr>
              <w:t>. -</w:t>
            </w:r>
          </w:p>
        </w:tc>
      </w:tr>
      <w:tr w:rsidR="00E23D99" w:rsidRPr="006A228F" w14:paraId="15189ED2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A7424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449ED4C8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C55E555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64BBE3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 </w:t>
            </w:r>
          </w:p>
          <w:p w14:paraId="42CC9FF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F20AC3B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37C18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AC28C0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83C9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ECBB59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8028E4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Dal ___/___/____ al ___/___/____</w:t>
            </w:r>
          </w:p>
        </w:tc>
      </w:tr>
      <w:tr w:rsidR="00E23D99" w:rsidRPr="006A228F" w14:paraId="121E195C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C91A92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2B12B58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7CAC1CE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879B37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FE57A9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19E02A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5D9635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C3E44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1A61E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42B6FA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166459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B894E8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D95AD1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52A53BCD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BF95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7BCE506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4EF858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3E2DE5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117990D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B5858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1CF8F0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2B0338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CB680D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07A738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4AFDD5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CB026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C28572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4887A2AF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F41B3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5AC5BEFC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F3CC2D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90C285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273A6D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D419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8E0B24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F2450C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F3B5C8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3595B0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606911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F8B59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45BF97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77F05C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F0C92A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Dal ___/___/____ al ___/___/____</w:t>
            </w:r>
          </w:p>
          <w:p w14:paraId="706407A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23D99" w:rsidRPr="006A228F" w14:paraId="6700B3A9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678F2D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907C3D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9F1FF3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3D93D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0105AC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E78696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C7062B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E87FF9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2642588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109859B1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</w:tcPr>
          <w:p w14:paraId="20F951C2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7C24084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231D4E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Luogo e data </w:t>
            </w:r>
          </w:p>
        </w:tc>
        <w:tc>
          <w:tcPr>
            <w:tcW w:w="2901" w:type="dxa"/>
            <w:gridSpan w:val="2"/>
            <w:hideMark/>
          </w:tcPr>
          <w:p w14:paraId="1CC190AA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                         </w:t>
            </w:r>
          </w:p>
          <w:p w14:paraId="48D78F11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Firma del candidato </w:t>
            </w:r>
          </w:p>
        </w:tc>
      </w:tr>
      <w:tr w:rsidR="00E23D99" w:rsidRPr="006A228F" w14:paraId="5AACEA80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hideMark/>
          </w:tcPr>
          <w:p w14:paraId="3FB59EF6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hideMark/>
          </w:tcPr>
          <w:p w14:paraId="35A01E0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_____________________</w:t>
            </w:r>
          </w:p>
        </w:tc>
      </w:tr>
    </w:tbl>
    <w:p w14:paraId="36AD2949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</w:p>
    <w:p w14:paraId="2C15A7DE" w14:textId="30F8278D" w:rsidR="00E23D99" w:rsidRPr="005D44BC" w:rsidRDefault="00E23D99" w:rsidP="00E23D9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sz w:val="24"/>
          <w:szCs w:val="24"/>
        </w:rPr>
      </w:pPr>
      <w:r w:rsidRPr="005D44BC">
        <w:rPr>
          <w:rFonts w:cs="Calibri"/>
          <w:b/>
          <w:bCs/>
          <w:sz w:val="24"/>
          <w:szCs w:val="24"/>
        </w:rPr>
        <w:t>N.B</w:t>
      </w:r>
      <w:r w:rsidRPr="005D44BC">
        <w:rPr>
          <w:rFonts w:cs="Calibri"/>
          <w:sz w:val="24"/>
          <w:szCs w:val="24"/>
        </w:rPr>
        <w:t>.:</w:t>
      </w:r>
      <w:r w:rsidRPr="005D44BC">
        <w:rPr>
          <w:rFonts w:cs="Calibri"/>
          <w:sz w:val="24"/>
          <w:szCs w:val="24"/>
        </w:rPr>
        <w:tab/>
        <w:t xml:space="preserve">Il modello va </w:t>
      </w:r>
      <w:r w:rsidRPr="005D44BC">
        <w:rPr>
          <w:rFonts w:cs="Calibri"/>
          <w:sz w:val="24"/>
          <w:szCs w:val="24"/>
          <w:u w:val="single"/>
        </w:rPr>
        <w:t>compilato in ogni sua parte</w:t>
      </w:r>
      <w:r w:rsidRPr="005D44BC">
        <w:rPr>
          <w:rFonts w:cs="Calibri"/>
          <w:sz w:val="24"/>
          <w:szCs w:val="24"/>
        </w:rPr>
        <w:t xml:space="preserve">. </w:t>
      </w:r>
    </w:p>
    <w:p w14:paraId="55D5BB06" w14:textId="77777777" w:rsidR="00796EFD" w:rsidRPr="005D44BC" w:rsidRDefault="00796EFD">
      <w:pPr>
        <w:rPr>
          <w:rFonts w:cs="Calibri"/>
          <w:sz w:val="24"/>
          <w:szCs w:val="24"/>
        </w:rPr>
      </w:pPr>
    </w:p>
    <w:sectPr w:rsidR="00796EFD" w:rsidRPr="005D44BC" w:rsidSect="00796EF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9"/>
    <w:rsid w:val="00046DE3"/>
    <w:rsid w:val="00086D56"/>
    <w:rsid w:val="000A6956"/>
    <w:rsid w:val="002205A7"/>
    <w:rsid w:val="004C2192"/>
    <w:rsid w:val="00564D80"/>
    <w:rsid w:val="005D44BC"/>
    <w:rsid w:val="005D7297"/>
    <w:rsid w:val="005E610E"/>
    <w:rsid w:val="006A228F"/>
    <w:rsid w:val="006D4B5A"/>
    <w:rsid w:val="0070573E"/>
    <w:rsid w:val="0075685F"/>
    <w:rsid w:val="0078455A"/>
    <w:rsid w:val="00796EFD"/>
    <w:rsid w:val="00872D50"/>
    <w:rsid w:val="009B2482"/>
    <w:rsid w:val="00A5673E"/>
    <w:rsid w:val="00D47CA4"/>
    <w:rsid w:val="00E23D99"/>
    <w:rsid w:val="00E4317A"/>
    <w:rsid w:val="00E94884"/>
    <w:rsid w:val="00F05BFC"/>
    <w:rsid w:val="00F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341F"/>
  <w15:chartTrackingRefBased/>
  <w15:docId w15:val="{B42CDF33-F05C-477B-8907-32845F2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D9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3D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564D80"/>
    <w:rPr>
      <w:color w:val="0563C1"/>
      <w:u w:val="single"/>
    </w:rPr>
  </w:style>
  <w:style w:type="character" w:styleId="Enfasidelicata">
    <w:name w:val="Subtle Emphasis"/>
    <w:basedOn w:val="Carpredefinitoparagrafo"/>
    <w:uiPriority w:val="19"/>
    <w:qFormat/>
    <w:rsid w:val="004C2192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219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1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Andreotti - Azienda Isola</dc:creator>
  <cp:keywords/>
  <dc:description/>
  <cp:lastModifiedBy>Carlotta Grisetti</cp:lastModifiedBy>
  <cp:revision>7</cp:revision>
  <dcterms:created xsi:type="dcterms:W3CDTF">2023-04-17T13:36:00Z</dcterms:created>
  <dcterms:modified xsi:type="dcterms:W3CDTF">2023-08-24T08:37:00Z</dcterms:modified>
</cp:coreProperties>
</file>